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1DA1" w14:textId="77777777" w:rsidR="0099417F" w:rsidRDefault="0099417F">
      <w:pPr>
        <w:rPr>
          <w:rFonts w:hint="eastAsia"/>
        </w:rPr>
      </w:pPr>
      <w:r>
        <w:rPr>
          <w:rFonts w:hint="eastAsia"/>
        </w:rPr>
        <w:t>凶字的组词和拼音：解析古老汉字的力量与多样性</w:t>
      </w:r>
    </w:p>
    <w:p w14:paraId="245A81B8" w14:textId="77777777" w:rsidR="0099417F" w:rsidRDefault="0099417F">
      <w:pPr>
        <w:rPr>
          <w:rFonts w:hint="eastAsia"/>
        </w:rPr>
      </w:pPr>
      <w:r>
        <w:rPr>
          <w:rFonts w:hint="eastAsia"/>
        </w:rPr>
        <w:t>在汉语的广袤世界中，每一个字符都承载着深厚的文化内涵和历史记忆。"凶"字便是这样一个充满故事性的汉字，其不仅作为单一的词汇表达一种强烈的负面情绪或状态，而且通过与其他字的组合，能够展现出更为丰富和复杂的语义空间。根据《新华字典》的记载，“凶”的拼音是“xiōng”，这个读音简洁而有力，仿佛能将人们带入一个远古的时代，那时的人们用它来描述那些未知的、危险的或是不吉利的事物。</w:t>
      </w:r>
    </w:p>
    <w:p w14:paraId="1244C61B" w14:textId="77777777" w:rsidR="0099417F" w:rsidRDefault="0099417F">
      <w:pPr>
        <w:rPr>
          <w:rFonts w:hint="eastAsia"/>
        </w:rPr>
      </w:pPr>
    </w:p>
    <w:p w14:paraId="458671C0" w14:textId="77777777" w:rsidR="0099417F" w:rsidRDefault="0099417F">
      <w:pPr>
        <w:rPr>
          <w:rFonts w:hint="eastAsia"/>
        </w:rPr>
      </w:pPr>
      <w:r>
        <w:rPr>
          <w:rFonts w:hint="eastAsia"/>
        </w:rPr>
        <w:t>单字“凶”及其原始意义</w:t>
      </w:r>
    </w:p>
    <w:p w14:paraId="2CCDFA20" w14:textId="77777777" w:rsidR="0099417F" w:rsidRDefault="0099417F">
      <w:pPr>
        <w:rPr>
          <w:rFonts w:hint="eastAsia"/>
        </w:rPr>
      </w:pPr>
      <w:r>
        <w:rPr>
          <w:rFonts w:hint="eastAsia"/>
        </w:rPr>
        <w:t>追溯到甲骨文时期，“凶”字的形象便已出现，它最初的形态可能描绘的是陷阱或者是一个张开的大口，预示着危险和灾难。随着时代的演进，它的形状逐渐简化，但其核心含义——表示不幸、不祥之事，却一直保留至今。在现代汉语中，“凶”常用来形容恶劣的环境、糟糕的情况或是具有攻击性的人物。例如，在新闻报道中，我们常常会听到诸如“凶案”、“凶器”这样的词汇，它们无一例外地指向了暴力和破坏。</w:t>
      </w:r>
    </w:p>
    <w:p w14:paraId="5117E705" w14:textId="77777777" w:rsidR="0099417F" w:rsidRDefault="0099417F">
      <w:pPr>
        <w:rPr>
          <w:rFonts w:hint="eastAsia"/>
        </w:rPr>
      </w:pPr>
    </w:p>
    <w:p w14:paraId="1D137E9B" w14:textId="77777777" w:rsidR="0099417F" w:rsidRDefault="0099417F">
      <w:pPr>
        <w:rPr>
          <w:rFonts w:hint="eastAsia"/>
        </w:rPr>
      </w:pPr>
      <w:r>
        <w:rPr>
          <w:rFonts w:hint="eastAsia"/>
        </w:rPr>
        <w:t>凶与不同词汇的结合：拓展意义的边界</w:t>
      </w:r>
    </w:p>
    <w:p w14:paraId="3938CDE8" w14:textId="77777777" w:rsidR="0099417F" w:rsidRDefault="0099417F">
      <w:pPr>
        <w:rPr>
          <w:rFonts w:hint="eastAsia"/>
        </w:rPr>
      </w:pPr>
      <w:r>
        <w:rPr>
          <w:rFonts w:hint="eastAsia"/>
        </w:rPr>
        <w:t>当“凶”与其他汉字相遇时，它就像一把钥匙，开启了通往不同领域的门户。比如，“凶猛”一词，既可以用以形容野生动物如老虎、狮子等的力量和速度，也可以用于比喻人的性格刚烈、行事果断；“凶相”则往往指的是一个人外表上显露出的恶意或威胁感；而“凶兆”则是古人对自然界或生活中某些异常现象的一种解释，认为这些现象预示着未来的不幸。“行凶”、“发凶”等词语，则更多地涉及到了人类行为中的负面方面，如犯罪、冲突等。</w:t>
      </w:r>
    </w:p>
    <w:p w14:paraId="5D116E71" w14:textId="77777777" w:rsidR="0099417F" w:rsidRDefault="0099417F">
      <w:pPr>
        <w:rPr>
          <w:rFonts w:hint="eastAsia"/>
        </w:rPr>
      </w:pPr>
    </w:p>
    <w:p w14:paraId="64175CAE" w14:textId="77777777" w:rsidR="0099417F" w:rsidRDefault="0099417F">
      <w:pPr>
        <w:rPr>
          <w:rFonts w:hint="eastAsia"/>
        </w:rPr>
      </w:pPr>
      <w:r>
        <w:rPr>
          <w:rFonts w:hint="eastAsia"/>
        </w:rPr>
        <w:t>文化视角下的“凶”：从古代到现代的演变</w:t>
      </w:r>
    </w:p>
    <w:p w14:paraId="13E18ACF" w14:textId="77777777" w:rsidR="0099417F" w:rsidRDefault="0099417F">
      <w:pPr>
        <w:rPr>
          <w:rFonts w:hint="eastAsia"/>
        </w:rPr>
      </w:pPr>
      <w:r>
        <w:rPr>
          <w:rFonts w:hint="eastAsia"/>
        </w:rPr>
        <w:t>在中国传统文化里，“凶”不仅仅是一个简单的词汇，更是一种哲学思想和社会观念的体现。古人相信，世间万物皆有阴阳两面，“吉”与“凶”相对而存在，构成了宇宙间不可或缺的一对矛盾体。这种二元对立的思想深深影响了中国人的思维方式和生活方式，使得他们在面对困难和挑战时，总是试图寻找转机，化“凶”为“吉”。现代社会虽然已经远离了古代的迷信色彩，但“凶”字所蕴含的警示意义依然存在，提醒人们时刻保持警惕，避免不必要的风险。</w:t>
      </w:r>
    </w:p>
    <w:p w14:paraId="0E977645" w14:textId="77777777" w:rsidR="0099417F" w:rsidRDefault="0099417F">
      <w:pPr>
        <w:rPr>
          <w:rFonts w:hint="eastAsia"/>
        </w:rPr>
      </w:pPr>
    </w:p>
    <w:p w14:paraId="30114224" w14:textId="77777777" w:rsidR="0099417F" w:rsidRDefault="0099417F">
      <w:pPr>
        <w:rPr>
          <w:rFonts w:hint="eastAsia"/>
        </w:rPr>
      </w:pPr>
      <w:r>
        <w:rPr>
          <w:rFonts w:hint="eastAsia"/>
        </w:rPr>
        <w:t>文学作品中的“凶”：艺术创作的灵感源泉</w:t>
      </w:r>
    </w:p>
    <w:p w14:paraId="7B90527E" w14:textId="77777777" w:rsidR="0099417F" w:rsidRDefault="0099417F">
      <w:pPr>
        <w:rPr>
          <w:rFonts w:hint="eastAsia"/>
        </w:rPr>
      </w:pPr>
      <w:r>
        <w:rPr>
          <w:rFonts w:hint="eastAsia"/>
        </w:rPr>
        <w:t>文学是语言的艺术，许多作家都喜欢利用“凶”字及其相关词汇来营造紧张刺激的情节氛围。在武侠小说中，英雄们常常要与各种“凶徒”展开生死搏斗；而在悬疑侦探类作品里，“凶案现场”的描写更是吸引读者眼球的关键所在。通过巧妙地运用这些词汇，作者不仅可以增强文本的表现力，还能让读者更加深入地感受到故事背后隐藏的情感和哲理。无论是古代诗词还是当代小说，“凶”字都扮演着不可或缺的角色，成为连接过去与现在的一座桥梁。</w:t>
      </w:r>
    </w:p>
    <w:p w14:paraId="6E3B7C42" w14:textId="77777777" w:rsidR="0099417F" w:rsidRDefault="0099417F">
      <w:pPr>
        <w:rPr>
          <w:rFonts w:hint="eastAsia"/>
        </w:rPr>
      </w:pPr>
    </w:p>
    <w:p w14:paraId="4FCB3115" w14:textId="77777777" w:rsidR="0099417F" w:rsidRDefault="0099417F">
      <w:pPr>
        <w:rPr>
          <w:rFonts w:hint="eastAsia"/>
        </w:rPr>
      </w:pPr>
      <w:r>
        <w:rPr>
          <w:rFonts w:hint="eastAsia"/>
        </w:rPr>
        <w:t>最后的总结：“凶”字的文化价值与现实意义</w:t>
      </w:r>
    </w:p>
    <w:p w14:paraId="54DF2826" w14:textId="77777777" w:rsidR="0099417F" w:rsidRDefault="0099417F">
      <w:pPr>
        <w:rPr>
          <w:rFonts w:hint="eastAsia"/>
        </w:rPr>
      </w:pPr>
      <w:r>
        <w:rPr>
          <w:rFonts w:hint="eastAsia"/>
        </w:rPr>
        <w:t>“凶”字作为汉语中的一员，不仅拥有独特的拼音发音，还通过广泛的组词展现了其强大的表达能力和丰富的文化内涵。从远古时期的简单符号到今天复杂多变的语言形式，“凶”始终伴随着中华民族的历史发展，见证了一个个朝代的兴衰荣辱。在当今社会，“凶”字仍然保持着它的重要地位，既是人们交流沟通中的常用词汇，也是文学创作、影视制作等领域的重要元素。它也提醒着我们要正视生活中的不确定性，学会在逆境中寻找希望，实现自我成长。</w:t>
      </w:r>
    </w:p>
    <w:p w14:paraId="6E42471A" w14:textId="77777777" w:rsidR="0099417F" w:rsidRDefault="0099417F">
      <w:pPr>
        <w:rPr>
          <w:rFonts w:hint="eastAsia"/>
        </w:rPr>
      </w:pPr>
    </w:p>
    <w:p w14:paraId="68716804" w14:textId="77777777" w:rsidR="0099417F" w:rsidRDefault="00994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AE82A" w14:textId="7FAE9AB1" w:rsidR="0052403A" w:rsidRDefault="0052403A"/>
    <w:sectPr w:rsidR="00524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3A"/>
    <w:rsid w:val="003B267A"/>
    <w:rsid w:val="0052403A"/>
    <w:rsid w:val="009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C9169-774D-4352-8A93-015330CD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