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20B44" w14:textId="77777777" w:rsidR="00E53944" w:rsidRDefault="00E53944">
      <w:pPr>
        <w:rPr>
          <w:rFonts w:hint="eastAsia"/>
        </w:rPr>
      </w:pPr>
      <w:r>
        <w:rPr>
          <w:rFonts w:hint="eastAsia"/>
        </w:rPr>
        <w:t>凶狠可恶的拼音：xiōng hěn kě wù</w:t>
      </w:r>
    </w:p>
    <w:p w14:paraId="66B64C97" w14:textId="77777777" w:rsidR="00E53944" w:rsidRDefault="00E53944">
      <w:pPr>
        <w:rPr>
          <w:rFonts w:hint="eastAsia"/>
        </w:rPr>
      </w:pPr>
      <w:r>
        <w:rPr>
          <w:rFonts w:hint="eastAsia"/>
        </w:rPr>
        <w:t>在汉语的广阔海洋中，每一个汉字都像是一颗独特的明珠，而拼音则是连接这些明珠的银线。当我们提到“凶狠可恶”这个词语时，我们首先想到的可能是那些让人不寒而栗的行为或性格特质。然而，在深入了解这个词语背后的故事和文化含义之前，让我们先来熟悉一下它的拼音：“xiōng hěn kě wù”。这个读音简洁明了，却也暗示着它所描述的性质并不简单。</w:t>
      </w:r>
    </w:p>
    <w:p w14:paraId="2B5E9116" w14:textId="77777777" w:rsidR="00E53944" w:rsidRDefault="00E53944">
      <w:pPr>
        <w:rPr>
          <w:rFonts w:hint="eastAsia"/>
        </w:rPr>
      </w:pPr>
    </w:p>
    <w:p w14:paraId="60C9DE96" w14:textId="77777777" w:rsidR="00E53944" w:rsidRDefault="00E53944">
      <w:pPr>
        <w:rPr>
          <w:rFonts w:hint="eastAsia"/>
        </w:rPr>
      </w:pPr>
      <w:r>
        <w:rPr>
          <w:rFonts w:hint="eastAsia"/>
        </w:rPr>
        <w:t>从字面到内涵</w:t>
      </w:r>
    </w:p>
    <w:p w14:paraId="458B046F" w14:textId="77777777" w:rsidR="00E53944" w:rsidRDefault="00E53944">
      <w:pPr>
        <w:rPr>
          <w:rFonts w:hint="eastAsia"/>
        </w:rPr>
      </w:pPr>
      <w:r>
        <w:rPr>
          <w:rFonts w:hint="eastAsia"/>
        </w:rPr>
        <w:t>“凶狠可恶”这个词由四个汉字组成，每个字都有其独特意义。“凶”表示危险、不祥；“狠”意味着残忍、无情；“可”在这里是“值得”的意思；“恶”则代表着恶劣、讨厌。将这四个字组合起来，便形成了一个用来形容极端负面行为或者个性特征的词组。它不仅仅是在说某个人的行为令人厌恶，更是在强调这种行为背后的动机和本质。</w:t>
      </w:r>
    </w:p>
    <w:p w14:paraId="0F8D12F0" w14:textId="77777777" w:rsidR="00E53944" w:rsidRDefault="00E53944">
      <w:pPr>
        <w:rPr>
          <w:rFonts w:hint="eastAsia"/>
        </w:rPr>
      </w:pPr>
    </w:p>
    <w:p w14:paraId="0164C0AF" w14:textId="77777777" w:rsidR="00E53944" w:rsidRDefault="00E53944">
      <w:pPr>
        <w:rPr>
          <w:rFonts w:hint="eastAsia"/>
        </w:rPr>
      </w:pPr>
      <w:r>
        <w:rPr>
          <w:rFonts w:hint="eastAsia"/>
        </w:rPr>
        <w:t>历史与文化的反映</w:t>
      </w:r>
    </w:p>
    <w:p w14:paraId="38989E05" w14:textId="77777777" w:rsidR="00E53944" w:rsidRDefault="00E53944">
      <w:pPr>
        <w:rPr>
          <w:rFonts w:hint="eastAsia"/>
        </w:rPr>
      </w:pPr>
      <w:r>
        <w:rPr>
          <w:rFonts w:hint="eastAsia"/>
        </w:rPr>
        <w:t>在中国悠久的历史长河中，“凶狠可恶”的形象往往出现在文学作品、民间传说以及史书中。古代小说里，反派角色常常被描绘成具有“凶狠可恶”的一面，他们或是为了达到目的不择手段，或是内心充满仇恨和嫉妒。这样的描写不仅增加了故事的张力，同时也反映了当时社会对于正义与邪恶的基本认知。在一些历史事件中，我们也能够看到某些人物因为权力斗争或其他原因而展现出“凶狠可恶”的一面，这些事迹成为了后人评价历史人物的重要依据之一。</w:t>
      </w:r>
    </w:p>
    <w:p w14:paraId="71B1286D" w14:textId="77777777" w:rsidR="00E53944" w:rsidRDefault="00E53944">
      <w:pPr>
        <w:rPr>
          <w:rFonts w:hint="eastAsia"/>
        </w:rPr>
      </w:pPr>
    </w:p>
    <w:p w14:paraId="339F2F6A" w14:textId="77777777" w:rsidR="00E53944" w:rsidRDefault="00E53944">
      <w:pPr>
        <w:rPr>
          <w:rFonts w:hint="eastAsia"/>
        </w:rPr>
      </w:pPr>
      <w:r>
        <w:rPr>
          <w:rFonts w:hint="eastAsia"/>
        </w:rPr>
        <w:t>现代社会中的体现</w:t>
      </w:r>
    </w:p>
    <w:p w14:paraId="51A3C7E6" w14:textId="77777777" w:rsidR="00E53944" w:rsidRDefault="00E53944">
      <w:pPr>
        <w:rPr>
          <w:rFonts w:hint="eastAsia"/>
        </w:rPr>
      </w:pPr>
      <w:r>
        <w:rPr>
          <w:rFonts w:hint="eastAsia"/>
        </w:rPr>
        <w:t>尽管时代变迁，但“凶狠可恶”的概念依然存在于现代社会当中。无论是国际政治舞台上的霸权主义行为，还是日常生活里的欺凌现象，都可以找到这个词的身影。特别是在网络环境下，匿名性使得一些人在虚拟空间中表现出比现实中更加“凶狠可恶”的一面。然而，随着社会文明程度的不断提高，人们对于这类行为的认识也在逐渐加深，并且开始采取各种措施来预防和打击此类行为，从而营造一个更加和谐安全的社会环境。</w:t>
      </w:r>
    </w:p>
    <w:p w14:paraId="7CC94C63" w14:textId="77777777" w:rsidR="00E53944" w:rsidRDefault="00E53944">
      <w:pPr>
        <w:rPr>
          <w:rFonts w:hint="eastAsia"/>
        </w:rPr>
      </w:pPr>
    </w:p>
    <w:p w14:paraId="60FD0EB7" w14:textId="77777777" w:rsidR="00E53944" w:rsidRDefault="00E53944">
      <w:pPr>
        <w:rPr>
          <w:rFonts w:hint="eastAsia"/>
        </w:rPr>
      </w:pPr>
      <w:r>
        <w:rPr>
          <w:rFonts w:hint="eastAsia"/>
        </w:rPr>
        <w:t>教育与引导的重要性</w:t>
      </w:r>
    </w:p>
    <w:p w14:paraId="601E9C35" w14:textId="77777777" w:rsidR="00E53944" w:rsidRDefault="00E53944">
      <w:pPr>
        <w:rPr>
          <w:rFonts w:hint="eastAsia"/>
        </w:rPr>
      </w:pPr>
      <w:r>
        <w:rPr>
          <w:rFonts w:hint="eastAsia"/>
        </w:rPr>
        <w:t>面对“凶狠可恶”的现象，教育扮演着至关重要的角色。通过学校教育和社会宣传，可以向公众传递正确的价值观和道德观，帮助人们树立起对善恶是非的正确判断。家庭教育也不容忽视，父母作为孩子的第一任老师，应该以身作则，教导孩子尊重他人、关爱生命，远离一切形式的暴力和伤害。只有当整个社会共同努力，才能真正减少“凶狠可恶”事件的发生，让世界变得更加美好。</w:t>
      </w:r>
    </w:p>
    <w:p w14:paraId="00A65AD9" w14:textId="77777777" w:rsidR="00E53944" w:rsidRDefault="00E53944">
      <w:pPr>
        <w:rPr>
          <w:rFonts w:hint="eastAsia"/>
        </w:rPr>
      </w:pPr>
    </w:p>
    <w:p w14:paraId="27DC61C8" w14:textId="77777777" w:rsidR="00E53944" w:rsidRDefault="00E5394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B8641F" w14:textId="08F7DCC0" w:rsidR="0067396A" w:rsidRDefault="0067396A"/>
    <w:sectPr w:rsidR="006739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96A"/>
    <w:rsid w:val="003B267A"/>
    <w:rsid w:val="0067396A"/>
    <w:rsid w:val="00E53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BBEF04-E273-4F97-A04D-06BEC680A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39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39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39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39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39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39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39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39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39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39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39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39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39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39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39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39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39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39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39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39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39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39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39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39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39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39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39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39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39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2025-02-10T03:35:00Z</dcterms:created>
  <dcterms:modified xsi:type="dcterms:W3CDTF">2025-02-10T03:35:00Z</dcterms:modified>
</cp:coreProperties>
</file>