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78AF" w14:textId="77777777" w:rsidR="00A3492C" w:rsidRDefault="00A3492C">
      <w:pPr>
        <w:rPr>
          <w:rFonts w:hint="eastAsia"/>
        </w:rPr>
      </w:pPr>
      <w:r>
        <w:rPr>
          <w:rFonts w:hint="eastAsia"/>
        </w:rPr>
        <w:t>lie4 zi5 de pin1 yin1</w:t>
      </w:r>
    </w:p>
    <w:p w14:paraId="777C3F00" w14:textId="77777777" w:rsidR="00A3492C" w:rsidRDefault="00A3492C">
      <w:pPr>
        <w:rPr>
          <w:rFonts w:hint="eastAsia"/>
        </w:rPr>
      </w:pPr>
      <w:r>
        <w:rPr>
          <w:rFonts w:hint="eastAsia"/>
        </w:rPr>
        <w:t>在汉语拼音系统中，“列字”的拼音是“lie4 zi5”。其中，“列”字的声调为第四声，意味着发音时声音从高降到低，如同表达一种坚定或者强调的态度；而“字”则为轻声，在普通话里，某些字在词尾或句子末尾会失去原有的声调，变得较轻且短促。这样的组合不仅反映了汉语丰富的声调变化，也体现了语言中微妙的情感与语气。</w:t>
      </w:r>
    </w:p>
    <w:p w14:paraId="6A314460" w14:textId="77777777" w:rsidR="00A3492C" w:rsidRDefault="00A3492C">
      <w:pPr>
        <w:rPr>
          <w:rFonts w:hint="eastAsia"/>
        </w:rPr>
      </w:pPr>
    </w:p>
    <w:p w14:paraId="7DB18D4D" w14:textId="77777777" w:rsidR="00A3492C" w:rsidRDefault="00A3492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A8304B3" w14:textId="77777777" w:rsidR="00A3492C" w:rsidRDefault="00A3492C">
      <w:pPr>
        <w:rPr>
          <w:rFonts w:hint="eastAsia"/>
        </w:rPr>
      </w:pPr>
      <w:r>
        <w:rPr>
          <w:rFonts w:hint="eastAsia"/>
        </w:rPr>
        <w:t>汉语拼音是学习中文的一个重要工具，它帮助人们准确地读出汉字的发音。对于初学者而言，掌握拼音就像是找到了一把打开中文世界大门的钥匙。无论是儿童还是成人，不论是母语者还是外语学习者，都能通过拼音更轻松地记住和认读新字。随着信息技术的发展，拼音输入法成为了人们用电脑或手机快速输入中文的主要方式之一，极大地提高了交流效率。</w:t>
      </w:r>
    </w:p>
    <w:p w14:paraId="5DCD318D" w14:textId="77777777" w:rsidR="00A3492C" w:rsidRDefault="00A3492C">
      <w:pPr>
        <w:rPr>
          <w:rFonts w:hint="eastAsia"/>
        </w:rPr>
      </w:pPr>
    </w:p>
    <w:p w14:paraId="3505D312" w14:textId="77777777" w:rsidR="00A3492C" w:rsidRDefault="00A3492C">
      <w:pPr>
        <w:rPr>
          <w:rFonts w:hint="eastAsia"/>
        </w:rPr>
      </w:pPr>
      <w:r>
        <w:rPr>
          <w:rFonts w:hint="eastAsia"/>
        </w:rPr>
        <w:t>列字的文化背景</w:t>
      </w:r>
    </w:p>
    <w:p w14:paraId="1805B762" w14:textId="77777777" w:rsidR="00A3492C" w:rsidRDefault="00A3492C">
      <w:pPr>
        <w:rPr>
          <w:rFonts w:hint="eastAsia"/>
        </w:rPr>
      </w:pPr>
      <w:r>
        <w:rPr>
          <w:rFonts w:hint="eastAsia"/>
        </w:rPr>
        <w:t>“列”字本身有着深厚的文化底蕴。“列”原意是指排列、罗列，后来引申为按顺序排开的事物，比如一列车厢或是军队中的行列。在中国古代文化中，“列”还常常出现在描述礼仪制度、官职品级等场合，象征着秩序和规则。例如，《周礼》中有“六官”之说，各司其职，井然有序。这种对秩序感的追求也反映在了中国人的审美观和价值观之中。</w:t>
      </w:r>
    </w:p>
    <w:p w14:paraId="214402D6" w14:textId="77777777" w:rsidR="00A3492C" w:rsidRDefault="00A3492C">
      <w:pPr>
        <w:rPr>
          <w:rFonts w:hint="eastAsia"/>
        </w:rPr>
      </w:pPr>
    </w:p>
    <w:p w14:paraId="02EE4315" w14:textId="77777777" w:rsidR="00A3492C" w:rsidRDefault="00A3492C">
      <w:pPr>
        <w:rPr>
          <w:rFonts w:hint="eastAsia"/>
        </w:rPr>
      </w:pPr>
      <w:r>
        <w:rPr>
          <w:rFonts w:hint="eastAsia"/>
        </w:rPr>
        <w:t>字的演变与发展</w:t>
      </w:r>
    </w:p>
    <w:p w14:paraId="7BE2C9DC" w14:textId="77777777" w:rsidR="00A3492C" w:rsidRDefault="00A3492C">
      <w:pPr>
        <w:rPr>
          <w:rFonts w:hint="eastAsia"/>
        </w:rPr>
      </w:pPr>
      <w:r>
        <w:rPr>
          <w:rFonts w:hint="eastAsia"/>
        </w:rPr>
        <w:t>“字”作为一个抽象概念，指的是书写或印刷的基本单位——字符。汉字经历了漫长的演变过程，从甲骨文到金文，再到篆书、隶书、楷书等各种字体，每一步都见证了文明的进步和技术的发展。“字”的概念也在不断扩展，除了单个的象形文字外，还包括由多个部件组成的合体字。随着时间推移，一些古字逐渐被淘汰，新的词汇不断涌现，但无论如何变化，“字”始终承载着传承文化和沟通思想的重要使命。</w:t>
      </w:r>
    </w:p>
    <w:p w14:paraId="759F263D" w14:textId="77777777" w:rsidR="00A3492C" w:rsidRDefault="00A3492C">
      <w:pPr>
        <w:rPr>
          <w:rFonts w:hint="eastAsia"/>
        </w:rPr>
      </w:pPr>
    </w:p>
    <w:p w14:paraId="6B02B3AD" w14:textId="77777777" w:rsidR="00A3492C" w:rsidRDefault="00A3492C">
      <w:pPr>
        <w:rPr>
          <w:rFonts w:hint="eastAsia"/>
        </w:rPr>
      </w:pPr>
      <w:r>
        <w:rPr>
          <w:rFonts w:hint="eastAsia"/>
        </w:rPr>
        <w:t>最后的总结</w:t>
      </w:r>
    </w:p>
    <w:p w14:paraId="114B3DA1" w14:textId="77777777" w:rsidR="00A3492C" w:rsidRDefault="00A3492C">
      <w:pPr>
        <w:rPr>
          <w:rFonts w:hint="eastAsia"/>
        </w:rPr>
      </w:pPr>
      <w:r>
        <w:rPr>
          <w:rFonts w:hint="eastAsia"/>
        </w:rPr>
        <w:t>“lie4 zi5 de pin1 yin1”不仅仅是一组简单的音节组合，它背后蕴含着汉语拼音体系的知识、中国文化中关于“列”的理念以及汉字发展史上的点滴故事。了解这些内容有助于我们更好地欣赏汉语之美，感受中华文化的博大精深。通过学习拼音，我们可以更加深入地探索这个充满魅力的语言世界，同时也能够增强跨文化交流的能力。</w:t>
      </w:r>
    </w:p>
    <w:p w14:paraId="1558FADE" w14:textId="77777777" w:rsidR="00A3492C" w:rsidRDefault="00A3492C">
      <w:pPr>
        <w:rPr>
          <w:rFonts w:hint="eastAsia"/>
        </w:rPr>
      </w:pPr>
    </w:p>
    <w:p w14:paraId="46E080D9" w14:textId="77777777" w:rsidR="00A3492C" w:rsidRDefault="00A349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69310" w14:textId="119CC93A" w:rsidR="009826FE" w:rsidRDefault="009826FE"/>
    <w:sectPr w:rsidR="0098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E"/>
    <w:rsid w:val="003B267A"/>
    <w:rsid w:val="009826FE"/>
    <w:rsid w:val="00A3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3795A-5C68-44EA-8B25-FD386D34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