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4934" w14:textId="77777777" w:rsidR="00980BB5" w:rsidRDefault="00980BB5">
      <w:pPr>
        <w:rPr>
          <w:rFonts w:hint="eastAsia"/>
        </w:rPr>
      </w:pPr>
      <w:r>
        <w:rPr>
          <w:rFonts w:hint="eastAsia"/>
        </w:rPr>
        <w:t>lie4 de1 pin1 yin1</w:t>
      </w:r>
    </w:p>
    <w:p w14:paraId="747BE85B" w14:textId="77777777" w:rsidR="00980BB5" w:rsidRDefault="00980BB5">
      <w:pPr>
        <w:rPr>
          <w:rFonts w:hint="eastAsia"/>
        </w:rPr>
      </w:pPr>
      <w:r>
        <w:rPr>
          <w:rFonts w:hint="eastAsia"/>
        </w:rPr>
        <w:t>在汉语拼音系统中，“列”的拼音是“lie4”，这里的数字4表示第四声，也就是降调。汉语的发音有着独特的四声调，它们分别是阴平（第一声）、阳平（第二声）、上声（第三声）和去声（第四声）。每个声调都赋予了汉字不同的含义，因此正确地使用声调对于准确表达汉语至关重要。</w:t>
      </w:r>
    </w:p>
    <w:p w14:paraId="7047D27E" w14:textId="77777777" w:rsidR="00980BB5" w:rsidRDefault="00980BB5">
      <w:pPr>
        <w:rPr>
          <w:rFonts w:hint="eastAsia"/>
        </w:rPr>
      </w:pPr>
    </w:p>
    <w:p w14:paraId="0E7DFD6E" w14:textId="77777777" w:rsidR="00980BB5" w:rsidRDefault="00980BB5">
      <w:pPr>
        <w:rPr>
          <w:rFonts w:hint="eastAsia"/>
        </w:rPr>
      </w:pPr>
      <w:r>
        <w:rPr>
          <w:rFonts w:hint="eastAsia"/>
        </w:rPr>
        <w:t>列字的意义与用法</w:t>
      </w:r>
    </w:p>
    <w:p w14:paraId="4477E25B" w14:textId="77777777" w:rsidR="00980BB5" w:rsidRDefault="00980BB5">
      <w:pPr>
        <w:rPr>
          <w:rFonts w:hint="eastAsia"/>
        </w:rPr>
      </w:pPr>
      <w:r>
        <w:rPr>
          <w:rFonts w:hint="eastAsia"/>
        </w:rPr>
        <w:t>“列”这个字有着多种意义，在不同语境下可以指代不同的事物或概念。“列”可以意为排成一行的事物，如列车、行列；也可以表示列举、列出的意思，比如列表、列项。“列”还经常出现在成语或者固定短语中，如“不计前嫌，握手言欢”中的“列席”指的是参加会议但没有表决权的人。在数学中，“列”则常常用来描述矩阵中的垂直排列元素。</w:t>
      </w:r>
    </w:p>
    <w:p w14:paraId="445345AD" w14:textId="77777777" w:rsidR="00980BB5" w:rsidRDefault="00980BB5">
      <w:pPr>
        <w:rPr>
          <w:rFonts w:hint="eastAsia"/>
        </w:rPr>
      </w:pPr>
    </w:p>
    <w:p w14:paraId="5238A086" w14:textId="77777777" w:rsidR="00980BB5" w:rsidRDefault="00980BB5">
      <w:pPr>
        <w:rPr>
          <w:rFonts w:hint="eastAsia"/>
        </w:rPr>
      </w:pPr>
      <w:r>
        <w:rPr>
          <w:rFonts w:hint="eastAsia"/>
        </w:rPr>
        <w:t>列字的拼音与其他词汇的关系</w:t>
      </w:r>
    </w:p>
    <w:p w14:paraId="190EB2D0" w14:textId="77777777" w:rsidR="00980BB5" w:rsidRDefault="00980BB5">
      <w:pPr>
        <w:rPr>
          <w:rFonts w:hint="eastAsia"/>
        </w:rPr>
      </w:pPr>
      <w:r>
        <w:rPr>
          <w:rFonts w:hint="eastAsia"/>
        </w:rPr>
        <w:t>“lie4”作为“列”的拼音，它不仅是一个单独汉字的发音标识，而且也参与到很多复合词和成语的构造中。例如，“陈列”（chen2 lie4），意味着展示物品的方式；“并列”（bing4 lie4），表示两个或多个事物相邻而置。由于汉语存在同音字现象，所以“lie4”也可能对应其他汉字，这需要根据具体的语境来区分。</w:t>
      </w:r>
    </w:p>
    <w:p w14:paraId="5578A359" w14:textId="77777777" w:rsidR="00980BB5" w:rsidRDefault="00980BB5">
      <w:pPr>
        <w:rPr>
          <w:rFonts w:hint="eastAsia"/>
        </w:rPr>
      </w:pPr>
    </w:p>
    <w:p w14:paraId="239728B0" w14:textId="77777777" w:rsidR="00980BB5" w:rsidRDefault="00980BB5">
      <w:pPr>
        <w:rPr>
          <w:rFonts w:hint="eastAsia"/>
        </w:rPr>
      </w:pPr>
      <w:r>
        <w:rPr>
          <w:rFonts w:hint="eastAsia"/>
        </w:rPr>
        <w:t>学习与记忆列的拼音</w:t>
      </w:r>
    </w:p>
    <w:p w14:paraId="55984714" w14:textId="77777777" w:rsidR="00980BB5" w:rsidRDefault="00980BB5">
      <w:pPr>
        <w:rPr>
          <w:rFonts w:hint="eastAsia"/>
        </w:rPr>
      </w:pPr>
      <w:r>
        <w:rPr>
          <w:rFonts w:hint="eastAsia"/>
        </w:rPr>
        <w:t>对于学习汉语的人来说，掌握正确的拼音发音是十分重要的。针对“lie4”，可以通过重复练习以及结合实际例子来加强记忆。例如，通过模仿火车行驶的声音“咔嚓咔嚓”，联想到“列车”的发音，从而帮助记住“列”的第四声读法。还可以利用一些记忆技巧，如制作闪卡，上面写有包含“lie4”的词语，并且标注出相应的拼音和英文翻译，以便于随时复习。</w:t>
      </w:r>
    </w:p>
    <w:p w14:paraId="6423100E" w14:textId="77777777" w:rsidR="00980BB5" w:rsidRDefault="00980BB5">
      <w:pPr>
        <w:rPr>
          <w:rFonts w:hint="eastAsia"/>
        </w:rPr>
      </w:pPr>
    </w:p>
    <w:p w14:paraId="1E84FA5C" w14:textId="77777777" w:rsidR="00980BB5" w:rsidRDefault="00980BB5">
      <w:pPr>
        <w:rPr>
          <w:rFonts w:hint="eastAsia"/>
        </w:rPr>
      </w:pPr>
      <w:r>
        <w:rPr>
          <w:rFonts w:hint="eastAsia"/>
        </w:rPr>
        <w:t>最后的总结</w:t>
      </w:r>
    </w:p>
    <w:p w14:paraId="4D1740A8" w14:textId="77777777" w:rsidR="00980BB5" w:rsidRDefault="00980BB5">
      <w:pPr>
        <w:rPr>
          <w:rFonts w:hint="eastAsia"/>
        </w:rPr>
      </w:pPr>
      <w:r>
        <w:rPr>
          <w:rFonts w:hint="eastAsia"/>
        </w:rPr>
        <w:t>“lie4”不仅是汉字“列”的拼音表示，它也是汉语声调系统的一部分，反映了汉语语言的丰富性和多样性。了解和正确使用“lie4”的发音规则，有助于提高汉语学习者的语言技能，使他们能够更加流利地进行交流。通过深入研究像“列”这样的单个汉字，我们可以更好地理解汉语的构词规律及其背后的文化内涵。</w:t>
      </w:r>
    </w:p>
    <w:p w14:paraId="0E5B0B13" w14:textId="77777777" w:rsidR="00980BB5" w:rsidRDefault="00980BB5">
      <w:pPr>
        <w:rPr>
          <w:rFonts w:hint="eastAsia"/>
        </w:rPr>
      </w:pPr>
    </w:p>
    <w:p w14:paraId="71ECE558" w14:textId="77777777" w:rsidR="00980BB5" w:rsidRDefault="00980B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FC0000" w14:textId="55C4974A" w:rsidR="00E90A57" w:rsidRDefault="00E90A57"/>
    <w:sectPr w:rsidR="00E9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57"/>
    <w:rsid w:val="003B267A"/>
    <w:rsid w:val="00980BB5"/>
    <w:rsid w:val="00E9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05685-94BB-44C5-8AE5-2EED4DBC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