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C470B" w14:textId="77777777" w:rsidR="00DB3551" w:rsidRDefault="00DB3551">
      <w:pPr>
        <w:rPr>
          <w:rFonts w:hint="eastAsia"/>
        </w:rPr>
      </w:pPr>
      <w:r>
        <w:rPr>
          <w:rFonts w:hint="eastAsia"/>
        </w:rPr>
        <w:t>列的拼音是什么意思</w:t>
      </w:r>
    </w:p>
    <w:p w14:paraId="1509C56B" w14:textId="77777777" w:rsidR="00DB3551" w:rsidRDefault="00DB3551">
      <w:pPr>
        <w:rPr>
          <w:rFonts w:hint="eastAsia"/>
        </w:rPr>
      </w:pPr>
      <w:r>
        <w:rPr>
          <w:rFonts w:hint="eastAsia"/>
        </w:rPr>
        <w:t>汉字“列”在汉语拼音中的发音为“lie4”，属于去声，即第四声。拼音是学习和使用现代标准汉语（普通话）的重要工具，它帮助人们正确读写汉字，同时在教育、信息技术输入法等方面发挥着不可或缺的作用。</w:t>
      </w:r>
    </w:p>
    <w:p w14:paraId="6E83A185" w14:textId="77777777" w:rsidR="00DB3551" w:rsidRDefault="00DB3551">
      <w:pPr>
        <w:rPr>
          <w:rFonts w:hint="eastAsia"/>
        </w:rPr>
      </w:pPr>
    </w:p>
    <w:p w14:paraId="6849059A" w14:textId="77777777" w:rsidR="00DB3551" w:rsidRDefault="00DB3551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5783586" w14:textId="77777777" w:rsidR="00DB3551" w:rsidRDefault="00DB3551">
      <w:pPr>
        <w:rPr>
          <w:rFonts w:hint="eastAsia"/>
        </w:rPr>
      </w:pPr>
      <w:r>
        <w:rPr>
          <w:rFonts w:hint="eastAsia"/>
        </w:rPr>
        <w:t>汉语拼音方案是一套官方发布的罗马字母拼写系统，用于标记普通话的发音。它由中华人民共和国政府于1958年正式公布，并广泛应用于教学、辞书注音、人名地名翻译等领域。对于像“列”这样的单音节字，“lie4”的标注不仅表示了其基本读音，还通过声调符号明确了发音时音高的变化，这对于准确表达汉语词汇意义至关重要。</w:t>
      </w:r>
    </w:p>
    <w:p w14:paraId="2CA92D1D" w14:textId="77777777" w:rsidR="00DB3551" w:rsidRDefault="00DB3551">
      <w:pPr>
        <w:rPr>
          <w:rFonts w:hint="eastAsia"/>
        </w:rPr>
      </w:pPr>
    </w:p>
    <w:p w14:paraId="0607C83E" w14:textId="77777777" w:rsidR="00DB3551" w:rsidRDefault="00DB3551">
      <w:pPr>
        <w:rPr>
          <w:rFonts w:hint="eastAsia"/>
        </w:rPr>
      </w:pPr>
      <w:r>
        <w:rPr>
          <w:rFonts w:hint="eastAsia"/>
        </w:rPr>
        <w:t>声调在汉语中的作用</w:t>
      </w:r>
    </w:p>
    <w:p w14:paraId="698A93C6" w14:textId="77777777" w:rsidR="00DB3551" w:rsidRDefault="00DB3551">
      <w:pPr>
        <w:rPr>
          <w:rFonts w:hint="eastAsia"/>
        </w:rPr>
      </w:pPr>
      <w:r>
        <w:rPr>
          <w:rFonts w:hint="eastAsia"/>
        </w:rPr>
        <w:t>汉语是一种声调语言，声调的变化可以改变一个词的意思。例如，“列”字在不同的语境中可以有多种含义，如排列、列举、列车等。正确的声调能够确保交流双方对词语的理解一致，避免歧义。因此，在学习汉语时，掌握每个汉字的正确声调是非常重要的。</w:t>
      </w:r>
    </w:p>
    <w:p w14:paraId="23500C00" w14:textId="77777777" w:rsidR="00DB3551" w:rsidRDefault="00DB3551">
      <w:pPr>
        <w:rPr>
          <w:rFonts w:hint="eastAsia"/>
        </w:rPr>
      </w:pPr>
    </w:p>
    <w:p w14:paraId="17DB4ECE" w14:textId="77777777" w:rsidR="00DB3551" w:rsidRDefault="00DB3551">
      <w:pPr>
        <w:rPr>
          <w:rFonts w:hint="eastAsia"/>
        </w:rPr>
      </w:pPr>
      <w:r>
        <w:rPr>
          <w:rFonts w:hint="eastAsia"/>
        </w:rPr>
        <w:t>“列”的多义性与用法</w:t>
      </w:r>
    </w:p>
    <w:p w14:paraId="33484022" w14:textId="77777777" w:rsidR="00DB3551" w:rsidRDefault="00DB3551">
      <w:pPr>
        <w:rPr>
          <w:rFonts w:hint="eastAsia"/>
        </w:rPr>
      </w:pPr>
      <w:r>
        <w:rPr>
          <w:rFonts w:hint="eastAsia"/>
        </w:rPr>
        <w:t>在实际应用中，“列”是一个非常灵活且常用的汉字，它可以作为动词、名词或形容词来使用。“lie4”这个读音对应的是“列”作为动词时的意义，比如排队、列队；当它作为名词出现时，如列车、列岛，则通常会与其他字符组合成复合词。“列”还可以用来表示顺序或者项目列表，如列出、系列。</w:t>
      </w:r>
    </w:p>
    <w:p w14:paraId="766828FF" w14:textId="77777777" w:rsidR="00DB3551" w:rsidRDefault="00DB3551">
      <w:pPr>
        <w:rPr>
          <w:rFonts w:hint="eastAsia"/>
        </w:rPr>
      </w:pPr>
    </w:p>
    <w:p w14:paraId="4804BEED" w14:textId="77777777" w:rsidR="00DB3551" w:rsidRDefault="00DB3551">
      <w:pPr>
        <w:rPr>
          <w:rFonts w:hint="eastAsia"/>
        </w:rPr>
      </w:pPr>
      <w:r>
        <w:rPr>
          <w:rFonts w:hint="eastAsia"/>
        </w:rPr>
        <w:t>最后的总结</w:t>
      </w:r>
    </w:p>
    <w:p w14:paraId="791F4DE1" w14:textId="77777777" w:rsidR="00DB3551" w:rsidRDefault="00DB3551">
      <w:pPr>
        <w:rPr>
          <w:rFonts w:hint="eastAsia"/>
        </w:rPr>
      </w:pPr>
      <w:r>
        <w:rPr>
          <w:rFonts w:hint="eastAsia"/>
        </w:rPr>
        <w:t>“列”的拼音“lie4”代表了该字在普通话中的标准发音方式。理解并正确使用汉字的拼音和声调，有助于提高汉语沟通的有效性和准确性。无论是对于母语者还是学习汉语作为第二语言的人来说，了解“列”的拼音及其相关知识都是十分必要的。</w:t>
      </w:r>
    </w:p>
    <w:p w14:paraId="13161B6C" w14:textId="77777777" w:rsidR="00DB3551" w:rsidRDefault="00DB3551">
      <w:pPr>
        <w:rPr>
          <w:rFonts w:hint="eastAsia"/>
        </w:rPr>
      </w:pPr>
    </w:p>
    <w:p w14:paraId="312EC848" w14:textId="77777777" w:rsidR="00DB3551" w:rsidRDefault="00DB35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57D03E" w14:textId="5226AFB0" w:rsidR="003152F0" w:rsidRDefault="003152F0"/>
    <w:sectPr w:rsidR="00315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F0"/>
    <w:rsid w:val="003152F0"/>
    <w:rsid w:val="003B267A"/>
    <w:rsid w:val="00DB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C53E4-C0B0-4A2C-B893-6941D5A9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