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E3D085" w14:textId="77777777" w:rsidR="00002689" w:rsidRDefault="00002689">
      <w:pPr>
        <w:rPr>
          <w:rFonts w:hint="eastAsia"/>
        </w:rPr>
      </w:pPr>
      <w:r>
        <w:rPr>
          <w:rFonts w:hint="eastAsia"/>
        </w:rPr>
        <w:t>列算式的拼音</w:t>
      </w:r>
    </w:p>
    <w:p w14:paraId="22C614F0" w14:textId="77777777" w:rsidR="00002689" w:rsidRDefault="00002689">
      <w:pPr>
        <w:rPr>
          <w:rFonts w:hint="eastAsia"/>
        </w:rPr>
      </w:pPr>
      <w:r>
        <w:rPr>
          <w:rFonts w:hint="eastAsia"/>
        </w:rPr>
        <w:t>在学习数学的过程中，列算式是解决问题的重要步骤之一。而当我们谈论到“列算式的拼音”时，我们实际上是在探讨如何用汉语拼音来表达这一过程。汉语拼音是一种基于拉丁字母的汉字注音方法，广泛用于中国大陆的小学教育中，帮助学生学习标准普通话发音。</w:t>
      </w:r>
    </w:p>
    <w:p w14:paraId="2B3FE298" w14:textId="77777777" w:rsidR="00002689" w:rsidRDefault="00002689">
      <w:pPr>
        <w:rPr>
          <w:rFonts w:hint="eastAsia"/>
        </w:rPr>
      </w:pPr>
    </w:p>
    <w:p w14:paraId="7DA6E318" w14:textId="77777777" w:rsidR="00002689" w:rsidRDefault="00002689">
      <w:pPr>
        <w:rPr>
          <w:rFonts w:hint="eastAsia"/>
        </w:rPr>
      </w:pPr>
      <w:r>
        <w:rPr>
          <w:rFonts w:hint="eastAsia"/>
        </w:rPr>
        <w:t>拼音与数学教学的结合</w:t>
      </w:r>
    </w:p>
    <w:p w14:paraId="27467533" w14:textId="77777777" w:rsidR="00002689" w:rsidRDefault="00002689">
      <w:pPr>
        <w:rPr>
          <w:rFonts w:hint="eastAsia"/>
        </w:rPr>
      </w:pPr>
      <w:r>
        <w:rPr>
          <w:rFonts w:hint="eastAsia"/>
        </w:rPr>
        <w:t>将汉语拼音融入数学教学，尤其是对于小学生来说，可以极大地促进他们对概念的理解和记忆。例如，“加法”（jiāfǎ）、“减法”（jiǎnfǎ）、“乘法”（chéngfǎ）以及“除法”（chúfǎ）这些基本运算的名称，通过拼音的形式，可以帮助孩子们更好地记住它们的意思和使用场景。这种方法也适用于更复杂的数学概念，如“方程”（fāngchéng）等。</w:t>
      </w:r>
    </w:p>
    <w:p w14:paraId="20ABD991" w14:textId="77777777" w:rsidR="00002689" w:rsidRDefault="00002689">
      <w:pPr>
        <w:rPr>
          <w:rFonts w:hint="eastAsia"/>
        </w:rPr>
      </w:pPr>
    </w:p>
    <w:p w14:paraId="0163F153" w14:textId="77777777" w:rsidR="00002689" w:rsidRDefault="00002689">
      <w:pPr>
        <w:rPr>
          <w:rFonts w:hint="eastAsia"/>
        </w:rPr>
      </w:pPr>
      <w:r>
        <w:rPr>
          <w:rFonts w:hint="eastAsia"/>
        </w:rPr>
        <w:t>具体实例分析</w:t>
      </w:r>
    </w:p>
    <w:p w14:paraId="0A87A624" w14:textId="77777777" w:rsidR="00002689" w:rsidRDefault="00002689">
      <w:pPr>
        <w:rPr>
          <w:rFonts w:hint="eastAsia"/>
        </w:rPr>
      </w:pPr>
      <w:r>
        <w:rPr>
          <w:rFonts w:hint="eastAsia"/>
        </w:rPr>
        <w:t>假设我们要教孩子如何用拼音描述一个简单的数学问题：“如果有5个苹果，再买来3个苹果，请问一共有多少个苹果？”这个问题可以通过拼音表述为：“ru guo you 5 ge pingguo, zai mai lai 3 ge pingguo, qing wen yi gong you duo shao ge pingguo?” 这种方式不仅有助于提升孩子的语言能力，还能加深他们对数学问题理解。</w:t>
      </w:r>
    </w:p>
    <w:p w14:paraId="6559BB7D" w14:textId="77777777" w:rsidR="00002689" w:rsidRDefault="00002689">
      <w:pPr>
        <w:rPr>
          <w:rFonts w:hint="eastAsia"/>
        </w:rPr>
      </w:pPr>
    </w:p>
    <w:p w14:paraId="7E69AED2" w14:textId="77777777" w:rsidR="00002689" w:rsidRDefault="00002689">
      <w:pPr>
        <w:rPr>
          <w:rFonts w:hint="eastAsia"/>
        </w:rPr>
      </w:pPr>
      <w:r>
        <w:rPr>
          <w:rFonts w:hint="eastAsia"/>
        </w:rPr>
        <w:t>挑战与机遇</w:t>
      </w:r>
    </w:p>
    <w:p w14:paraId="2E21F71A" w14:textId="77777777" w:rsidR="00002689" w:rsidRDefault="00002689">
      <w:pPr>
        <w:rPr>
          <w:rFonts w:hint="eastAsia"/>
        </w:rPr>
      </w:pPr>
      <w:r>
        <w:rPr>
          <w:rFonts w:hint="eastAsia"/>
        </w:rPr>
        <w:t>尽管将拼音应用于数学教育中具有明显的优势，但也面临着一些挑战。一方面，对于非母语使用者来说，掌握汉语拼音可能需要额外的学习成本；另一方面，正确地将拼音应用于具体的数学概念上，也需要教师具备一定的语言能力和创造性思维。然而，随着教育资源的不断丰富和技术的发展，这些障碍正在逐渐被克服。</w:t>
      </w:r>
    </w:p>
    <w:p w14:paraId="017EB4D8" w14:textId="77777777" w:rsidR="00002689" w:rsidRDefault="00002689">
      <w:pPr>
        <w:rPr>
          <w:rFonts w:hint="eastAsia"/>
        </w:rPr>
      </w:pPr>
    </w:p>
    <w:p w14:paraId="2BBB1604" w14:textId="77777777" w:rsidR="00002689" w:rsidRDefault="00002689">
      <w:pPr>
        <w:rPr>
          <w:rFonts w:hint="eastAsia"/>
        </w:rPr>
      </w:pPr>
      <w:r>
        <w:rPr>
          <w:rFonts w:hint="eastAsia"/>
        </w:rPr>
        <w:t>未来展望</w:t>
      </w:r>
    </w:p>
    <w:p w14:paraId="1A0AA5A8" w14:textId="77777777" w:rsidR="00002689" w:rsidRDefault="00002689">
      <w:pPr>
        <w:rPr>
          <w:rFonts w:hint="eastAsia"/>
        </w:rPr>
      </w:pPr>
      <w:r>
        <w:rPr>
          <w:rFonts w:hint="eastAsia"/>
        </w:rPr>
        <w:t>随着全球对中国文化和语言兴趣的增长，汉语拼音作为一种有效的教学工具，在国际上的应用前景广阔。尤其是在数学教育领域，利用拼音进行教学不仅可以增强学生的语言技能，还可以提高他们的逻辑思维能力和问题解决技巧。未来，我们可以期待看到更多创新的教学方法出现，将汉语拼音与现代教育技术更加紧密地结合起来，为学生提供更加丰富多彩的学习体验。</w:t>
      </w:r>
    </w:p>
    <w:p w14:paraId="04292D8B" w14:textId="77777777" w:rsidR="00002689" w:rsidRDefault="00002689">
      <w:pPr>
        <w:rPr>
          <w:rFonts w:hint="eastAsia"/>
        </w:rPr>
      </w:pPr>
    </w:p>
    <w:p w14:paraId="2EC958B1" w14:textId="77777777" w:rsidR="00002689" w:rsidRDefault="0000268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B75B72F" w14:textId="3AC4E671" w:rsidR="00886A9D" w:rsidRDefault="00886A9D"/>
    <w:sectPr w:rsidR="00886A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A9D"/>
    <w:rsid w:val="00002689"/>
    <w:rsid w:val="003B267A"/>
    <w:rsid w:val="00886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A84123-6831-4077-9504-D04734BE7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6A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6A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6A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6A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6A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6A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6A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6A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6A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6A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6A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6A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6A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6A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6A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6A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6A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6A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6A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6A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6A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6A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6A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6A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6A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6A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6A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6A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6A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2025-02-10T03:35:00Z</dcterms:created>
  <dcterms:modified xsi:type="dcterms:W3CDTF">2025-02-10T03:35:00Z</dcterms:modified>
</cp:coreProperties>
</file>