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C05F" w14:textId="77777777" w:rsidR="00665E62" w:rsidRDefault="00665E62">
      <w:pPr>
        <w:rPr>
          <w:rFonts w:hint="eastAsia"/>
        </w:rPr>
      </w:pPr>
      <w:r>
        <w:rPr>
          <w:rFonts w:hint="eastAsia"/>
        </w:rPr>
        <w:t>列组词加的拼音：汉语学习的重要工具</w:t>
      </w:r>
    </w:p>
    <w:p w14:paraId="39B14CD1" w14:textId="77777777" w:rsidR="00665E62" w:rsidRDefault="00665E62">
      <w:pPr>
        <w:rPr>
          <w:rFonts w:hint="eastAsia"/>
        </w:rPr>
      </w:pPr>
      <w:r>
        <w:rPr>
          <w:rFonts w:hint="eastAsia"/>
        </w:rPr>
        <w:t>在汉语的学习和教学过程中，列组词加的拼音扮演着不可或缺的角色。它不仅是初学者掌握汉字发音的有效途径，也是提升中文水平、理解语言结构的关键环节。拼音，作为汉字的音标系统，为每一个汉字赋予了明确的读音标识，使得即便不认识字形的人也能够正确地朗读汉字。</w:t>
      </w:r>
    </w:p>
    <w:p w14:paraId="6A0028E1" w14:textId="77777777" w:rsidR="00665E62" w:rsidRDefault="00665E62">
      <w:pPr>
        <w:rPr>
          <w:rFonts w:hint="eastAsia"/>
        </w:rPr>
      </w:pPr>
    </w:p>
    <w:p w14:paraId="165D3BDE" w14:textId="77777777" w:rsidR="00665E62" w:rsidRDefault="00665E62">
      <w:pPr>
        <w:rPr>
          <w:rFonts w:hint="eastAsia"/>
        </w:rPr>
      </w:pPr>
      <w:r>
        <w:rPr>
          <w:rFonts w:hint="eastAsia"/>
        </w:rPr>
        <w:t>什么是列组词加的拼音？</w:t>
      </w:r>
    </w:p>
    <w:p w14:paraId="455094A3" w14:textId="77777777" w:rsidR="00665E62" w:rsidRDefault="00665E62">
      <w:pPr>
        <w:rPr>
          <w:rFonts w:hint="eastAsia"/>
        </w:rPr>
      </w:pPr>
      <w:r>
        <w:rPr>
          <w:rFonts w:hint="eastAsia"/>
        </w:rPr>
        <w:t>列组词加的拼音指的是将一组相关的词汇按照其发音进行排列，并附上相应的汉语拼音。这一方法有助于学习者对比相似发音之间的细微差别，加强对语音的记忆，以及练习正确的声调。例如，“爸爸（bàba）、妈妈（māma）、哥哥（gēge）、姐姐（jiějie）”等家庭成员称呼的列组词，可以让学生更好地掌握轻声的使用规则。</w:t>
      </w:r>
    </w:p>
    <w:p w14:paraId="534D650B" w14:textId="77777777" w:rsidR="00665E62" w:rsidRDefault="00665E62">
      <w:pPr>
        <w:rPr>
          <w:rFonts w:hint="eastAsia"/>
        </w:rPr>
      </w:pPr>
    </w:p>
    <w:p w14:paraId="00634818" w14:textId="77777777" w:rsidR="00665E62" w:rsidRDefault="00665E62">
      <w:pPr>
        <w:rPr>
          <w:rFonts w:hint="eastAsia"/>
        </w:rPr>
      </w:pPr>
      <w:r>
        <w:rPr>
          <w:rFonts w:hint="eastAsia"/>
        </w:rPr>
        <w:t>列组词加的拼音在教育中的应用</w:t>
      </w:r>
    </w:p>
    <w:p w14:paraId="2D6653B6" w14:textId="77777777" w:rsidR="00665E62" w:rsidRDefault="00665E62">
      <w:pPr>
        <w:rPr>
          <w:rFonts w:hint="eastAsia"/>
        </w:rPr>
      </w:pPr>
      <w:r>
        <w:rPr>
          <w:rFonts w:hint="eastAsia"/>
        </w:rPr>
        <w:t>在学校教育中，教师经常利用列组词加的拼音来帮助小学生识字认读。通过这种方式，孩子们可以在反复诵读的过程中加深对新学词汇的印象。在对外汉语教学里，对于非母语者的汉语学习而言，这种方法更是基础中的基础。它可以帮助外国朋友克服发音障碍，快速融入到中文环境中。</w:t>
      </w:r>
    </w:p>
    <w:p w14:paraId="06B8A7D3" w14:textId="77777777" w:rsidR="00665E62" w:rsidRDefault="00665E62">
      <w:pPr>
        <w:rPr>
          <w:rFonts w:hint="eastAsia"/>
        </w:rPr>
      </w:pPr>
    </w:p>
    <w:p w14:paraId="4083F956" w14:textId="77777777" w:rsidR="00665E62" w:rsidRDefault="00665E62">
      <w:pPr>
        <w:rPr>
          <w:rFonts w:hint="eastAsia"/>
        </w:rPr>
      </w:pPr>
      <w:r>
        <w:rPr>
          <w:rFonts w:hint="eastAsia"/>
        </w:rPr>
        <w:t>列组词加的拼音对语言交流的影响</w:t>
      </w:r>
    </w:p>
    <w:p w14:paraId="5D32CB7A" w14:textId="77777777" w:rsidR="00665E62" w:rsidRDefault="00665E62">
      <w:pPr>
        <w:rPr>
          <w:rFonts w:hint="eastAsia"/>
        </w:rPr>
      </w:pPr>
      <w:r>
        <w:rPr>
          <w:rFonts w:hint="eastAsia"/>
        </w:rPr>
        <w:t>准确的发音是良好沟通的前提条件之一。当人们能够熟练运用列组词加的拼音时，他们就可以更加自信地与他人交谈。无论是在日常对话还是正式场合下，清晰准确的表达都能给人留下深刻印象。而且，随着互联网的发展，许多在线平台都提供了带有拼音标注的文章或教程，进一步促进了全球范围内人们对中文的兴趣和了解。</w:t>
      </w:r>
    </w:p>
    <w:p w14:paraId="37C40155" w14:textId="77777777" w:rsidR="00665E62" w:rsidRDefault="00665E62">
      <w:pPr>
        <w:rPr>
          <w:rFonts w:hint="eastAsia"/>
        </w:rPr>
      </w:pPr>
    </w:p>
    <w:p w14:paraId="7B70E174" w14:textId="77777777" w:rsidR="00665E62" w:rsidRDefault="00665E62">
      <w:pPr>
        <w:rPr>
          <w:rFonts w:hint="eastAsia"/>
        </w:rPr>
      </w:pPr>
      <w:r>
        <w:rPr>
          <w:rFonts w:hint="eastAsia"/>
        </w:rPr>
        <w:t>如何有效利用列组词加的拼音</w:t>
      </w:r>
    </w:p>
    <w:p w14:paraId="7A54CDB3" w14:textId="77777777" w:rsidR="00665E62" w:rsidRDefault="00665E62">
      <w:pPr>
        <w:rPr>
          <w:rFonts w:hint="eastAsia"/>
        </w:rPr>
      </w:pPr>
      <w:r>
        <w:rPr>
          <w:rFonts w:hint="eastAsia"/>
        </w:rPr>
        <w:t>为了最大化地发挥列组词加的拼音的作用，学习者应该结合实际生活场景来进行练习。比如，可以尝试每天选取一些常用词语，自己编写含有这些词的小故事或者日记，并且标记出每个汉字对应的拼音。与此也可以借助多媒体资源如音频文件、视频课程等辅助学习，确保自己的发音标准无误。最后但同样重要的是，积极参与语言实践活动，如参加汉语角、与母语者交流等，都是提高口语能力的好办法。</w:t>
      </w:r>
    </w:p>
    <w:p w14:paraId="7CDE8467" w14:textId="77777777" w:rsidR="00665E62" w:rsidRDefault="00665E62">
      <w:pPr>
        <w:rPr>
          <w:rFonts w:hint="eastAsia"/>
        </w:rPr>
      </w:pPr>
    </w:p>
    <w:p w14:paraId="78621BDB" w14:textId="77777777" w:rsidR="00665E62" w:rsidRDefault="00665E62">
      <w:pPr>
        <w:rPr>
          <w:rFonts w:hint="eastAsia"/>
        </w:rPr>
      </w:pPr>
      <w:r>
        <w:rPr>
          <w:rFonts w:hint="eastAsia"/>
        </w:rPr>
        <w:t>最后的总结</w:t>
      </w:r>
    </w:p>
    <w:p w14:paraId="60552461" w14:textId="77777777" w:rsidR="00665E62" w:rsidRDefault="00665E62">
      <w:pPr>
        <w:rPr>
          <w:rFonts w:hint="eastAsia"/>
        </w:rPr>
      </w:pPr>
      <w:r>
        <w:rPr>
          <w:rFonts w:hint="eastAsia"/>
        </w:rPr>
        <w:t>列组词加的拼音作为一种实用的学习手段，在汉语学习领域内占据着重要的地位。它不仅连接起了文字与声音的世界，还架起了一座通往中国文化宝库的桥梁。无论是儿童启蒙教育还是成人继续教育，亦或是国际间的文化交流，列组词加的拼音都将持续发挥其独特而不可替代的价值。</w:t>
      </w:r>
    </w:p>
    <w:p w14:paraId="5F362B08" w14:textId="77777777" w:rsidR="00665E62" w:rsidRDefault="00665E62">
      <w:pPr>
        <w:rPr>
          <w:rFonts w:hint="eastAsia"/>
        </w:rPr>
      </w:pPr>
    </w:p>
    <w:p w14:paraId="5AAE6069" w14:textId="77777777" w:rsidR="00665E62" w:rsidRDefault="00665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2482C" w14:textId="3C1DB4D0" w:rsidR="00F220E1" w:rsidRDefault="00F220E1"/>
    <w:sectPr w:rsidR="00F2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E1"/>
    <w:rsid w:val="003B267A"/>
    <w:rsid w:val="00665E62"/>
    <w:rsid w:val="00F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35F77-E369-4493-B203-43CDDEE0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