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7023" w14:textId="77777777" w:rsidR="00D652B8" w:rsidRDefault="00D652B8">
      <w:pPr>
        <w:rPr>
          <w:rFonts w:hint="eastAsia"/>
        </w:rPr>
      </w:pPr>
      <w:r>
        <w:rPr>
          <w:rFonts w:hint="eastAsia"/>
        </w:rPr>
        <w:t>列规则乱棕迟的拼音简介</w:t>
      </w:r>
    </w:p>
    <w:p w14:paraId="405A7496" w14:textId="77777777" w:rsidR="00D652B8" w:rsidRDefault="00D652B8">
      <w:pPr>
        <w:rPr>
          <w:rFonts w:hint="eastAsia"/>
        </w:rPr>
      </w:pPr>
      <w:r>
        <w:rPr>
          <w:rFonts w:hint="eastAsia"/>
        </w:rPr>
        <w:t>“列规则乱棕迟”这个短语，乍一听似乎有些晦涩难懂。实际上，“列规则乱棕迟”的拼音是“liè guī zé luàn zōng chí”。这组词语并非出自任何标准汉语词典或文学作品，而是通过将不同的汉字组合在一起形成的。每个字都承载着独特的意义，而它们的组合则能引发人们对于秩序、混乱以及时间流逝的思考。</w:t>
      </w:r>
    </w:p>
    <w:p w14:paraId="0CF6CA40" w14:textId="77777777" w:rsidR="00D652B8" w:rsidRDefault="00D652B8">
      <w:pPr>
        <w:rPr>
          <w:rFonts w:hint="eastAsia"/>
        </w:rPr>
      </w:pPr>
    </w:p>
    <w:p w14:paraId="560D854C" w14:textId="77777777" w:rsidR="00D652B8" w:rsidRDefault="00D652B8">
      <w:pPr>
        <w:rPr>
          <w:rFonts w:hint="eastAsia"/>
        </w:rPr>
      </w:pPr>
      <w:r>
        <w:rPr>
          <w:rFonts w:hint="eastAsia"/>
        </w:rPr>
        <w:t>理解“列规则”</w:t>
      </w:r>
    </w:p>
    <w:p w14:paraId="11CCADEB" w14:textId="77777777" w:rsidR="00D652B8" w:rsidRDefault="00D652B8">
      <w:pPr>
        <w:rPr>
          <w:rFonts w:hint="eastAsia"/>
        </w:rPr>
      </w:pPr>
      <w:r>
        <w:rPr>
          <w:rFonts w:hint="eastAsia"/>
        </w:rPr>
        <w:t>“列规则”（liè guī zé）中的“列”，可以表示排列、列出；“规则”指的是法则、规章。因此，“列规则”可以理解为制定或列出一系列规则和条例的过程。在日常生活中，无论是学校、公司还是社会，都有其特定的规则体系，这些规则帮助我们维持秩序，确保一切事务能够顺利进行。</w:t>
      </w:r>
    </w:p>
    <w:p w14:paraId="43DA69AE" w14:textId="77777777" w:rsidR="00D652B8" w:rsidRDefault="00D652B8">
      <w:pPr>
        <w:rPr>
          <w:rFonts w:hint="eastAsia"/>
        </w:rPr>
      </w:pPr>
    </w:p>
    <w:p w14:paraId="1DBB3EE1" w14:textId="77777777" w:rsidR="00D652B8" w:rsidRDefault="00D652B8">
      <w:pPr>
        <w:rPr>
          <w:rFonts w:hint="eastAsia"/>
        </w:rPr>
      </w:pPr>
      <w:r>
        <w:rPr>
          <w:rFonts w:hint="eastAsia"/>
        </w:rPr>
        <w:t>探讨“乱棕”之意</w:t>
      </w:r>
    </w:p>
    <w:p w14:paraId="362D5630" w14:textId="77777777" w:rsidR="00D652B8" w:rsidRDefault="00D652B8">
      <w:pPr>
        <w:rPr>
          <w:rFonts w:hint="eastAsia"/>
        </w:rPr>
      </w:pPr>
      <w:r>
        <w:rPr>
          <w:rFonts w:hint="eastAsia"/>
        </w:rPr>
        <w:t>“乱棕”（luàn zōng），其中“乱”意味着混乱、无序的状态；“棕”则是指棕色，一种颜色。将这两个看似无关的词汇放在一起，形成了一种意象上的对比：一边是杂乱无章的状态，另一边是具体的色彩。这种组合或许是为了唤起人们对复杂性和多样性的一种新的视角，即在看似无序的事物中寻找独特的美感和价值。</w:t>
      </w:r>
    </w:p>
    <w:p w14:paraId="14E493D1" w14:textId="77777777" w:rsidR="00D652B8" w:rsidRDefault="00D652B8">
      <w:pPr>
        <w:rPr>
          <w:rFonts w:hint="eastAsia"/>
        </w:rPr>
      </w:pPr>
    </w:p>
    <w:p w14:paraId="5815BA3E" w14:textId="77777777" w:rsidR="00D652B8" w:rsidRDefault="00D652B8">
      <w:pPr>
        <w:rPr>
          <w:rFonts w:hint="eastAsia"/>
        </w:rPr>
      </w:pPr>
      <w:r>
        <w:rPr>
          <w:rFonts w:hint="eastAsia"/>
        </w:rPr>
        <w:t>感受“迟”的深意</w:t>
      </w:r>
    </w:p>
    <w:p w14:paraId="3D33C1E8" w14:textId="77777777" w:rsidR="00D652B8" w:rsidRDefault="00D652B8">
      <w:pPr>
        <w:rPr>
          <w:rFonts w:hint="eastAsia"/>
        </w:rPr>
      </w:pPr>
      <w:r>
        <w:rPr>
          <w:rFonts w:hint="eastAsia"/>
        </w:rPr>
        <w:t>“迟”（chí）在这里代表延迟、缓慢的意思。在快节奏的现代社会中，“迟”往往带有负面含义，暗示着效率低下或是错过机会。然而，在某些情况下，适当的延迟也可能带来正面的影响，比如给予人们更多的时间去思考、反思，从而做出更为明智的选择。</w:t>
      </w:r>
    </w:p>
    <w:p w14:paraId="4DEBD1B4" w14:textId="77777777" w:rsidR="00D652B8" w:rsidRDefault="00D652B8">
      <w:pPr>
        <w:rPr>
          <w:rFonts w:hint="eastAsia"/>
        </w:rPr>
      </w:pPr>
    </w:p>
    <w:p w14:paraId="16F798C2" w14:textId="77777777" w:rsidR="00D652B8" w:rsidRDefault="00D652B8">
      <w:pPr>
        <w:rPr>
          <w:rFonts w:hint="eastAsia"/>
        </w:rPr>
      </w:pPr>
      <w:r>
        <w:rPr>
          <w:rFonts w:hint="eastAsia"/>
        </w:rPr>
        <w:t>“列规则乱棕迟”的综合解读</w:t>
      </w:r>
    </w:p>
    <w:p w14:paraId="09C19A1D" w14:textId="77777777" w:rsidR="00D652B8" w:rsidRDefault="00D652B8">
      <w:pPr>
        <w:rPr>
          <w:rFonts w:hint="eastAsia"/>
        </w:rPr>
      </w:pPr>
      <w:r>
        <w:rPr>
          <w:rFonts w:hint="eastAsia"/>
        </w:rPr>
        <w:t>综合来看，“列规则乱棕迟”不仅仅是几个汉字及其拼音的简单拼接，它更像是一种隐喻，表达了对秩序与混乱、速度与停滞之间关系的深刻思考。在我们的生活中，规则虽然重要，但偶尔也需要打破常规，拥抱一些不可预知的变化。而在这个过程中，“乱棕”所象征的那种既有序又不失自由的独特美感，以及“迟”所带来的沉思时刻，都是值得我们珍惜的宝贵经验。</w:t>
      </w:r>
    </w:p>
    <w:p w14:paraId="73A6C2AF" w14:textId="77777777" w:rsidR="00D652B8" w:rsidRDefault="00D652B8">
      <w:pPr>
        <w:rPr>
          <w:rFonts w:hint="eastAsia"/>
        </w:rPr>
      </w:pPr>
    </w:p>
    <w:p w14:paraId="733C9425" w14:textId="77777777" w:rsidR="00D652B8" w:rsidRDefault="00D6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1F83D" w14:textId="77777777" w:rsidR="00D652B8" w:rsidRDefault="00D65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8418A" w14:textId="760C40E1" w:rsidR="00115549" w:rsidRDefault="00115549"/>
    <w:sectPr w:rsidR="0011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49"/>
    <w:rsid w:val="00115549"/>
    <w:rsid w:val="003B267A"/>
    <w:rsid w:val="00D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CEBE0-112C-4C7F-8D47-8B16EEE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