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8C31" w14:textId="77777777" w:rsidR="00533089" w:rsidRDefault="00533089">
      <w:pPr>
        <w:rPr>
          <w:rFonts w:hint="eastAsia"/>
        </w:rPr>
      </w:pPr>
      <w:r>
        <w:rPr>
          <w:rFonts w:hint="eastAsia"/>
        </w:rPr>
        <w:t>列车的“列”的拼音怎么写</w:t>
      </w:r>
    </w:p>
    <w:p w14:paraId="0A8188EE" w14:textId="77777777" w:rsidR="00533089" w:rsidRDefault="00533089">
      <w:pPr>
        <w:rPr>
          <w:rFonts w:hint="eastAsia"/>
        </w:rPr>
      </w:pPr>
      <w:r>
        <w:rPr>
          <w:rFonts w:hint="eastAsia"/>
        </w:rPr>
        <w:t>在汉语的世界里，每个汉字都承载着丰富的历史和文化内涵。对于铁路交通中不可或缺的一部分——列车，“列”这个字同样有着独特的意义和发音。列车的“列”的拼音写作“liè”，是一个多音字，但在表示火车或一串车辆时，我们总是使用这一发音。</w:t>
      </w:r>
    </w:p>
    <w:p w14:paraId="05303CE5" w14:textId="77777777" w:rsidR="00533089" w:rsidRDefault="00533089">
      <w:pPr>
        <w:rPr>
          <w:rFonts w:hint="eastAsia"/>
        </w:rPr>
      </w:pPr>
    </w:p>
    <w:p w14:paraId="6890C6B5" w14:textId="77777777" w:rsidR="00533089" w:rsidRDefault="00533089">
      <w:pPr>
        <w:rPr>
          <w:rFonts w:hint="eastAsia"/>
        </w:rPr>
      </w:pPr>
      <w:r>
        <w:rPr>
          <w:rFonts w:hint="eastAsia"/>
        </w:rPr>
        <w:t>探究“列”的来源与演变</w:t>
      </w:r>
    </w:p>
    <w:p w14:paraId="354F7F48" w14:textId="77777777" w:rsidR="00533089" w:rsidRDefault="00533089">
      <w:pPr>
        <w:rPr>
          <w:rFonts w:hint="eastAsia"/>
        </w:rPr>
      </w:pPr>
      <w:r>
        <w:rPr>
          <w:rFonts w:hint="eastAsia"/>
        </w:rPr>
        <w:t>追溯到古代，“列”最初是指排列成行的事物，例如士兵排成的队伍或是祭祀用的物品陈列。“列”的古文字形像两排对称的人或物，随着时间的推移，其含义逐渐扩展至任何按顺序排列的对象，包括现代意义上的列车。从殷商时期的甲骨文到今天的简化字，“列”字经历了无数次的变化，但始终保持着它关于排列的核心概念。</w:t>
      </w:r>
    </w:p>
    <w:p w14:paraId="4270D313" w14:textId="77777777" w:rsidR="00533089" w:rsidRDefault="00533089">
      <w:pPr>
        <w:rPr>
          <w:rFonts w:hint="eastAsia"/>
        </w:rPr>
      </w:pPr>
    </w:p>
    <w:p w14:paraId="29632BA7" w14:textId="77777777" w:rsidR="00533089" w:rsidRDefault="00533089">
      <w:pPr>
        <w:rPr>
          <w:rFonts w:hint="eastAsia"/>
        </w:rPr>
      </w:pPr>
      <w:r>
        <w:rPr>
          <w:rFonts w:hint="eastAsia"/>
        </w:rPr>
        <w:t>“列”在日常生活中的应用</w:t>
      </w:r>
    </w:p>
    <w:p w14:paraId="5DF2DB9C" w14:textId="77777777" w:rsidR="00533089" w:rsidRDefault="00533089">
      <w:pPr>
        <w:rPr>
          <w:rFonts w:hint="eastAsia"/>
        </w:rPr>
      </w:pPr>
      <w:r>
        <w:rPr>
          <w:rFonts w:hint="eastAsia"/>
        </w:rPr>
        <w:t>在生活中，“列”字不仅仅局限于列车。它被广泛应用于不同的场景之中，比如“队列”、“列表”等词汇中都能见到它的身影。当我们提到某人站在队伍中，或者整理一份待办事项清单时，实际上都是在运用“列”所代表的秩序和序列的概念。在计算机编程领域，“列”也用来描述数据按照一定规则进行组织的方式。</w:t>
      </w:r>
    </w:p>
    <w:p w14:paraId="4DF7649B" w14:textId="77777777" w:rsidR="00533089" w:rsidRDefault="00533089">
      <w:pPr>
        <w:rPr>
          <w:rFonts w:hint="eastAsia"/>
        </w:rPr>
      </w:pPr>
    </w:p>
    <w:p w14:paraId="484321FB" w14:textId="77777777" w:rsidR="00533089" w:rsidRDefault="00533089">
      <w:pPr>
        <w:rPr>
          <w:rFonts w:hint="eastAsia"/>
        </w:rPr>
      </w:pPr>
      <w:r>
        <w:rPr>
          <w:rFonts w:hint="eastAsia"/>
        </w:rPr>
        <w:t>“列”与其他相关词汇的关系</w:t>
      </w:r>
    </w:p>
    <w:p w14:paraId="46C93D84" w14:textId="77777777" w:rsidR="00533089" w:rsidRDefault="00533089">
      <w:pPr>
        <w:rPr>
          <w:rFonts w:hint="eastAsia"/>
        </w:rPr>
      </w:pPr>
      <w:r>
        <w:rPr>
          <w:rFonts w:hint="eastAsia"/>
        </w:rPr>
        <w:t>当说到“列车”时，人们往往会联想到一系列相关的词语，如“站台”、“车厢”、“铁轨”等等。这些词共同构成了一个完整的铁路运输体系。而“列”作为这个系统里的关键元素之一，不仅指代了一辆接一辆连接起来的车辆，还象征着整个旅程有序进行的过程。在这个过程中，每一个乘客都是这趟旅行的一部分，就像组成列车的一个个车厢那样紧密相连。</w:t>
      </w:r>
    </w:p>
    <w:p w14:paraId="77827914" w14:textId="77777777" w:rsidR="00533089" w:rsidRDefault="00533089">
      <w:pPr>
        <w:rPr>
          <w:rFonts w:hint="eastAsia"/>
        </w:rPr>
      </w:pPr>
    </w:p>
    <w:p w14:paraId="3DF923A7" w14:textId="77777777" w:rsidR="00533089" w:rsidRDefault="00533089">
      <w:pPr>
        <w:rPr>
          <w:rFonts w:hint="eastAsia"/>
        </w:rPr>
      </w:pPr>
      <w:r>
        <w:rPr>
          <w:rFonts w:hint="eastAsia"/>
        </w:rPr>
        <w:t>最后的总结：“列”字背后的文化价值</w:t>
      </w:r>
    </w:p>
    <w:p w14:paraId="25D52E0C" w14:textId="77777777" w:rsidR="00533089" w:rsidRDefault="00533089">
      <w:pPr>
        <w:rPr>
          <w:rFonts w:hint="eastAsia"/>
        </w:rPr>
      </w:pPr>
      <w:r>
        <w:rPr>
          <w:rFonts w:hint="eastAsia"/>
        </w:rPr>
        <w:t>“列”的拼音是“liè”，它不仅是列车的重要组成部分，更是一种秩序和规则的体现。从古代的军事布阵到现代社会的信息管理，“列”字贯穿了中国悠久的历史长河，并且不断融入新的时代特征。通过了解“列”的拼音及其背后的含义，我们可以更好地理解中文语言的魅力以及它所蕴含的文化深度。无论是在日常交流还是专业术语中，“列”都扮演着不可或缺的角色，提醒着我们要重视事物之间的关联性和整体性。</w:t>
      </w:r>
    </w:p>
    <w:p w14:paraId="00B61801" w14:textId="77777777" w:rsidR="00533089" w:rsidRDefault="00533089">
      <w:pPr>
        <w:rPr>
          <w:rFonts w:hint="eastAsia"/>
        </w:rPr>
      </w:pPr>
    </w:p>
    <w:p w14:paraId="3BE74BFD" w14:textId="77777777" w:rsidR="00533089" w:rsidRDefault="00533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221B9" w14:textId="64C3858D" w:rsidR="005C708A" w:rsidRDefault="005C708A"/>
    <w:sectPr w:rsidR="005C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8A"/>
    <w:rsid w:val="003B267A"/>
    <w:rsid w:val="00533089"/>
    <w:rsid w:val="005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716E5-4688-434A-887D-30D821DD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