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F8A4" w14:textId="77777777" w:rsidR="00932F9B" w:rsidRDefault="00932F9B">
      <w:pPr>
        <w:rPr>
          <w:rFonts w:hint="eastAsia"/>
        </w:rPr>
      </w:pPr>
      <w:r>
        <w:rPr>
          <w:rFonts w:hint="eastAsia"/>
        </w:rPr>
        <w:t>Liu的拼音：Líu</w:t>
      </w:r>
    </w:p>
    <w:p w14:paraId="7C6C39F8" w14:textId="77777777" w:rsidR="00932F9B" w:rsidRDefault="00932F9B">
      <w:pPr>
        <w:rPr>
          <w:rFonts w:hint="eastAsia"/>
        </w:rPr>
      </w:pPr>
      <w:r>
        <w:rPr>
          <w:rFonts w:hint="eastAsia"/>
        </w:rPr>
        <w:t>姓氏，作为中华文化的瑰宝之一，承载着家族的历史与传承。刘姓是中国最常见的大姓之一，在《百家姓》中位列第七，其拼音为“Líu”。此姓拥有悠久而丰富的历史背景，从古代帝王到现代各界杰出人士，刘姓之人遍布各个领域，为社会的发展贡献了不可磨灭的力量。</w:t>
      </w:r>
    </w:p>
    <w:p w14:paraId="0A08F60D" w14:textId="77777777" w:rsidR="00932F9B" w:rsidRDefault="00932F9B">
      <w:pPr>
        <w:rPr>
          <w:rFonts w:hint="eastAsia"/>
        </w:rPr>
      </w:pPr>
    </w:p>
    <w:p w14:paraId="246A0D6F" w14:textId="77777777" w:rsidR="00932F9B" w:rsidRDefault="00932F9B">
      <w:pPr>
        <w:rPr>
          <w:rFonts w:hint="eastAsia"/>
        </w:rPr>
      </w:pPr>
      <w:r>
        <w:rPr>
          <w:rFonts w:hint="eastAsia"/>
        </w:rPr>
        <w:t>刘姓的起源与发展</w:t>
      </w:r>
    </w:p>
    <w:p w14:paraId="3147391C" w14:textId="77777777" w:rsidR="00932F9B" w:rsidRDefault="00932F9B">
      <w:pPr>
        <w:rPr>
          <w:rFonts w:hint="eastAsia"/>
        </w:rPr>
      </w:pPr>
      <w:r>
        <w:rPr>
          <w:rFonts w:hint="eastAsia"/>
        </w:rPr>
        <w:t>据考证，刘姓起源于上古时期，最早的记载可追溯至黄帝时期的留国（今河南开封一带），其后裔以国名为姓，即刘姓。随着时间的推移，刘姓逐渐发展壮大，并在历史上涌现出多位重要人物。例如汉高祖刘邦建立汉朝，使刘姓成为皇族之姓；东汉末年刘备创立蜀汉政权，再次彰显了刘姓在政治舞台上的影响力。还有许多刘姓文人墨客、科学家和艺术家等，在不同领域留下了浓墨重彩的一笔。</w:t>
      </w:r>
    </w:p>
    <w:p w14:paraId="45691D5D" w14:textId="77777777" w:rsidR="00932F9B" w:rsidRDefault="00932F9B">
      <w:pPr>
        <w:rPr>
          <w:rFonts w:hint="eastAsia"/>
        </w:rPr>
      </w:pPr>
    </w:p>
    <w:p w14:paraId="2C94FF8E" w14:textId="77777777" w:rsidR="00932F9B" w:rsidRDefault="00932F9B">
      <w:pPr>
        <w:rPr>
          <w:rFonts w:hint="eastAsia"/>
        </w:rPr>
      </w:pPr>
      <w:r>
        <w:rPr>
          <w:rFonts w:hint="eastAsia"/>
        </w:rPr>
        <w:t>刘姓的文化意义</w:t>
      </w:r>
    </w:p>
    <w:p w14:paraId="46DF7B58" w14:textId="77777777" w:rsidR="00932F9B" w:rsidRDefault="00932F9B">
      <w:pPr>
        <w:rPr>
          <w:rFonts w:hint="eastAsia"/>
        </w:rPr>
      </w:pPr>
      <w:r>
        <w:rPr>
          <w:rFonts w:hint="eastAsia"/>
        </w:rPr>
        <w:t>在中国文化里，每个姓氏背后都蕴含着独特的文化和故事，刘姓也不例外。它不仅代表了一个大家庭的身份标识，更象征着一种坚韧不拔的精神特质。历史上众多刘姓英雄好汉的事迹激励了一代又一代中国人勇往直前，追求梦想。“留”字本身也有“留下”、“保留”的意思，寓意着家族传统和价值观的延续。</w:t>
      </w:r>
    </w:p>
    <w:p w14:paraId="3721472F" w14:textId="77777777" w:rsidR="00932F9B" w:rsidRDefault="00932F9B">
      <w:pPr>
        <w:rPr>
          <w:rFonts w:hint="eastAsia"/>
        </w:rPr>
      </w:pPr>
    </w:p>
    <w:p w14:paraId="39DBA986" w14:textId="77777777" w:rsidR="00932F9B" w:rsidRDefault="00932F9B">
      <w:pPr>
        <w:rPr>
          <w:rFonts w:hint="eastAsia"/>
        </w:rPr>
      </w:pPr>
      <w:r>
        <w:rPr>
          <w:rFonts w:hint="eastAsia"/>
        </w:rPr>
        <w:t>现代刘姓的社会影响</w:t>
      </w:r>
    </w:p>
    <w:p w14:paraId="69EE276C" w14:textId="77777777" w:rsidR="00932F9B" w:rsidRDefault="00932F9B">
      <w:pPr>
        <w:rPr>
          <w:rFonts w:hint="eastAsia"/>
        </w:rPr>
      </w:pPr>
      <w:r>
        <w:rPr>
          <w:rFonts w:hint="eastAsia"/>
        </w:rPr>
        <w:t>进入现代社会后，刘姓继续保持着强大的生命力和发展潜力。无论是政界、商界还是学术界，都可以看到刘姓人士活跃的身影。他们继承并发扬了先辈们的优良传统，积极投身于国家建设和社会进步事业之中。值得一提的是，在国际舞台上也出现了不少具有影响力的刘姓华人，他们通过自己的努力让世界更加了解中国。</w:t>
      </w:r>
    </w:p>
    <w:p w14:paraId="5C96E49D" w14:textId="77777777" w:rsidR="00932F9B" w:rsidRDefault="00932F9B">
      <w:pPr>
        <w:rPr>
          <w:rFonts w:hint="eastAsia"/>
        </w:rPr>
      </w:pPr>
    </w:p>
    <w:p w14:paraId="16941775" w14:textId="77777777" w:rsidR="00932F9B" w:rsidRDefault="00932F9B">
      <w:pPr>
        <w:rPr>
          <w:rFonts w:hint="eastAsia"/>
        </w:rPr>
      </w:pPr>
      <w:r>
        <w:rPr>
          <w:rFonts w:hint="eastAsia"/>
        </w:rPr>
        <w:t>最后的总结</w:t>
      </w:r>
    </w:p>
    <w:p w14:paraId="2CD18E98" w14:textId="77777777" w:rsidR="00932F9B" w:rsidRDefault="00932F9B">
      <w:pPr>
        <w:rPr>
          <w:rFonts w:hint="eastAsia"/>
        </w:rPr>
      </w:pPr>
      <w:r>
        <w:rPr>
          <w:rFonts w:hint="eastAsia"/>
        </w:rPr>
        <w:t>刘姓以其深厚的历史底蕴和广泛的分布范围，在中华民族乃至全球华人社群中占有重要地位。“Líu”这个简单的音节背后，是无数个精彩纷呈的故事和令人敬仰的人物形象。未来，相信会有更多优秀的刘姓后代不断涌现，在各自岗位上创造新的辉煌。</w:t>
      </w:r>
    </w:p>
    <w:p w14:paraId="186A95F4" w14:textId="77777777" w:rsidR="00932F9B" w:rsidRDefault="00932F9B">
      <w:pPr>
        <w:rPr>
          <w:rFonts w:hint="eastAsia"/>
        </w:rPr>
      </w:pPr>
    </w:p>
    <w:p w14:paraId="7AAD2EAE" w14:textId="77777777" w:rsidR="00932F9B" w:rsidRDefault="00932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86DAD" w14:textId="53A4F739" w:rsidR="00F717ED" w:rsidRDefault="00F717ED"/>
    <w:sectPr w:rsidR="00F7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D"/>
    <w:rsid w:val="003B267A"/>
    <w:rsid w:val="00932F9B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97F39-EF60-497C-B662-AD479EF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