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929C" w14:textId="77777777" w:rsidR="007A388F" w:rsidRDefault="007A388F">
      <w:pPr>
        <w:rPr>
          <w:rFonts w:hint="eastAsia"/>
        </w:rPr>
      </w:pPr>
      <w:r>
        <w:rPr>
          <w:rFonts w:hint="eastAsia"/>
        </w:rPr>
        <w:t>Liu Meng</w:t>
      </w:r>
    </w:p>
    <w:p w14:paraId="70932B66" w14:textId="77777777" w:rsidR="007A388F" w:rsidRDefault="007A388F">
      <w:pPr>
        <w:rPr>
          <w:rFonts w:hint="eastAsia"/>
        </w:rPr>
      </w:pPr>
      <w:r>
        <w:rPr>
          <w:rFonts w:hint="eastAsia"/>
        </w:rPr>
        <w:t>在历史的长河中，无数人物如繁星般闪耀，他们以不同的方式影响着世界。今天我们要讲述的是一个名叫刘孟的人物，他的名字或许不为大众所熟知，但他在自己的领域内却有着不可忽视的影响。刘孟的故事，是一部关于努力、坚持与成就的传奇。</w:t>
      </w:r>
    </w:p>
    <w:p w14:paraId="4331E3BF" w14:textId="77777777" w:rsidR="007A388F" w:rsidRDefault="007A388F">
      <w:pPr>
        <w:rPr>
          <w:rFonts w:hint="eastAsia"/>
        </w:rPr>
      </w:pPr>
    </w:p>
    <w:p w14:paraId="1371A32B" w14:textId="77777777" w:rsidR="007A388F" w:rsidRDefault="007A388F">
      <w:pPr>
        <w:rPr>
          <w:rFonts w:hint="eastAsia"/>
        </w:rPr>
      </w:pPr>
      <w:r>
        <w:rPr>
          <w:rFonts w:hint="eastAsia"/>
        </w:rPr>
        <w:t>早年经历</w:t>
      </w:r>
    </w:p>
    <w:p w14:paraId="77955613" w14:textId="77777777" w:rsidR="007A388F" w:rsidRDefault="007A388F">
      <w:pPr>
        <w:rPr>
          <w:rFonts w:hint="eastAsia"/>
        </w:rPr>
      </w:pPr>
      <w:r>
        <w:rPr>
          <w:rFonts w:hint="eastAsia"/>
        </w:rPr>
        <w:t>刘孟出生于中国的一个普通家庭，自幼便展现出了对知识的强烈渴望和非凡的学习能力。他所在的家乡虽然资源有限，但这并没有阻碍他对梦想的追求。从小学开始，刘孟就表现出色，成绩优异，并且积极参加各种课外活动，培养了广泛的兴趣爱好。他尤其热爱阅读，无论是文学作品还是科学书籍，都能在他手中找到归宿。这种广泛的阅读不仅丰富了他的内心世界，也为他日后的发展奠定了坚实的基础。</w:t>
      </w:r>
    </w:p>
    <w:p w14:paraId="17FB21AA" w14:textId="77777777" w:rsidR="007A388F" w:rsidRDefault="007A388F">
      <w:pPr>
        <w:rPr>
          <w:rFonts w:hint="eastAsia"/>
        </w:rPr>
      </w:pPr>
    </w:p>
    <w:p w14:paraId="00B588BC" w14:textId="77777777" w:rsidR="007A388F" w:rsidRDefault="007A388F">
      <w:pPr>
        <w:rPr>
          <w:rFonts w:hint="eastAsia"/>
        </w:rPr>
      </w:pPr>
      <w:r>
        <w:rPr>
          <w:rFonts w:hint="eastAsia"/>
        </w:rPr>
        <w:t>学术之路</w:t>
      </w:r>
    </w:p>
    <w:p w14:paraId="41D4FA61" w14:textId="77777777" w:rsidR="007A388F" w:rsidRDefault="007A388F">
      <w:pPr>
        <w:rPr>
          <w:rFonts w:hint="eastAsia"/>
        </w:rPr>
      </w:pPr>
      <w:r>
        <w:rPr>
          <w:rFonts w:hint="eastAsia"/>
        </w:rPr>
        <w:t>进入中学后，刘孟逐渐明确了自己未来的方向——科学研究。他选择了物理作为自己的主修科目，因为在他看来，物理是解开自然奥秘的关键。在学校里，他不仅是老师眼中的好学生，更是同学们心中的榜样。高中毕业后，刘孟顺利考入了一所著名的大学，继续深造。在大学期间，他积极参与实验室的研究工作，发表过多篇高质量的学术论文，得到了导师的高度评价。他还利用课余时间参加国内外的各种学术交流会议，结识了许多志同道合的朋友，拓宽了自己的视野。</w:t>
      </w:r>
    </w:p>
    <w:p w14:paraId="78E0A207" w14:textId="77777777" w:rsidR="007A388F" w:rsidRDefault="007A388F">
      <w:pPr>
        <w:rPr>
          <w:rFonts w:hint="eastAsia"/>
        </w:rPr>
      </w:pPr>
    </w:p>
    <w:p w14:paraId="21BA6DEF" w14:textId="77777777" w:rsidR="007A388F" w:rsidRDefault="007A388F">
      <w:pPr>
        <w:rPr>
          <w:rFonts w:hint="eastAsia"/>
        </w:rPr>
      </w:pPr>
      <w:r>
        <w:rPr>
          <w:rFonts w:hint="eastAsia"/>
        </w:rPr>
        <w:t>职业生涯</w:t>
      </w:r>
    </w:p>
    <w:p w14:paraId="221FEE04" w14:textId="77777777" w:rsidR="007A388F" w:rsidRDefault="007A388F">
      <w:pPr>
        <w:rPr>
          <w:rFonts w:hint="eastAsia"/>
        </w:rPr>
      </w:pPr>
      <w:r>
        <w:rPr>
          <w:rFonts w:hint="eastAsia"/>
        </w:rPr>
        <w:t>毕业后，刘孟选择加入一家知名的科研机构，从事新能源材料的研究工作。在这个充满挑战的领域里，他不断探索创新，带领团队攻克了一个又一个技术难题。经过多年的努力，刘孟和他的团队终于研发出了一种新型电池材料，这项发明不仅提高了电池的能量密度，还大大延长了其使用寿命。这一成果一经公布，立刻引起了业内的广泛关注，也为我国在新能源领域的研究做出了重要贡献。刘孟还致力于将科研成果转化为实际生产力，推动了多项科技成果的成功转化，为企业和社会创造了巨大的经济效益。</w:t>
      </w:r>
    </w:p>
    <w:p w14:paraId="592BC996" w14:textId="77777777" w:rsidR="007A388F" w:rsidRDefault="007A388F">
      <w:pPr>
        <w:rPr>
          <w:rFonts w:hint="eastAsia"/>
        </w:rPr>
      </w:pPr>
    </w:p>
    <w:p w14:paraId="06715DEC" w14:textId="77777777" w:rsidR="007A388F" w:rsidRDefault="007A388F">
      <w:pPr>
        <w:rPr>
          <w:rFonts w:hint="eastAsia"/>
        </w:rPr>
      </w:pPr>
      <w:r>
        <w:rPr>
          <w:rFonts w:hint="eastAsia"/>
        </w:rPr>
        <w:t>社会贡献</w:t>
      </w:r>
    </w:p>
    <w:p w14:paraId="767AAA5C" w14:textId="77777777" w:rsidR="007A388F" w:rsidRDefault="007A388F">
      <w:pPr>
        <w:rPr>
          <w:rFonts w:hint="eastAsia"/>
        </w:rPr>
      </w:pPr>
      <w:r>
        <w:rPr>
          <w:rFonts w:hint="eastAsia"/>
        </w:rPr>
        <w:t>除了在专业领域的卓越表现外，刘孟也十分关注社会公益事业。他深知教育对于个人成长的重要性，因此经常参与科普讲座和志愿服务活动，向青少年传播科学知识，鼓励他们勇敢追梦。他还积极捐款捐物，帮助贫困地区的孩子们改善学习条件。刘孟用自己的行动诠释了什么是责任与担当，成为了许多年轻人心目中的楷模。</w:t>
      </w:r>
    </w:p>
    <w:p w14:paraId="55CA1603" w14:textId="77777777" w:rsidR="007A388F" w:rsidRDefault="007A388F">
      <w:pPr>
        <w:rPr>
          <w:rFonts w:hint="eastAsia"/>
        </w:rPr>
      </w:pPr>
    </w:p>
    <w:p w14:paraId="60EB75FC" w14:textId="77777777" w:rsidR="007A388F" w:rsidRDefault="007A388F">
      <w:pPr>
        <w:rPr>
          <w:rFonts w:hint="eastAsia"/>
        </w:rPr>
      </w:pPr>
      <w:r>
        <w:rPr>
          <w:rFonts w:hint="eastAsia"/>
        </w:rPr>
        <w:t>个人生活</w:t>
      </w:r>
    </w:p>
    <w:p w14:paraId="5EB73D3F" w14:textId="77777777" w:rsidR="007A388F" w:rsidRDefault="007A388F">
      <w:pPr>
        <w:rPr>
          <w:rFonts w:hint="eastAsia"/>
        </w:rPr>
      </w:pPr>
      <w:r>
        <w:rPr>
          <w:rFonts w:hint="eastAsia"/>
        </w:rPr>
        <w:t>尽管工作繁忙，但刘孟始终保持着对生活的热爱。闲暇之余，他会去旅行，感受大自然的美好；也会沉浸在音乐的世界里，放松身心。刘孟相信，只有保持良好的心态，才能更好地面对生活中的种种挑战。他也非常重视家庭，与家人相处融洽，共同度过了许多温馨美好的时光。</w:t>
      </w:r>
    </w:p>
    <w:p w14:paraId="6EC00337" w14:textId="77777777" w:rsidR="007A388F" w:rsidRDefault="007A388F">
      <w:pPr>
        <w:rPr>
          <w:rFonts w:hint="eastAsia"/>
        </w:rPr>
      </w:pPr>
    </w:p>
    <w:p w14:paraId="0CA84172" w14:textId="77777777" w:rsidR="007A388F" w:rsidRDefault="007A388F">
      <w:pPr>
        <w:rPr>
          <w:rFonts w:hint="eastAsia"/>
        </w:rPr>
      </w:pPr>
      <w:r>
        <w:rPr>
          <w:rFonts w:hint="eastAsia"/>
        </w:rPr>
        <w:t>最后的总结</w:t>
      </w:r>
    </w:p>
    <w:p w14:paraId="08CE41BC" w14:textId="77777777" w:rsidR="007A388F" w:rsidRDefault="007A388F">
      <w:pPr>
        <w:rPr>
          <w:rFonts w:hint="eastAsia"/>
        </w:rPr>
      </w:pPr>
      <w:r>
        <w:rPr>
          <w:rFonts w:hint="eastAsia"/>
        </w:rPr>
        <w:t>刘孟的一生，是对梦想不懈追求的一生，是为社会无私奉献的一生。他用实际行动证明了只要心怀梦想、勇往直前，就一定能够创造出属于自己的精彩人生。刘孟的事迹激励着一代又一代的年轻人，让他们明白：无论出身如何，只要肯努力，就能实现自己的价值，成为更好的自己。</w:t>
      </w:r>
    </w:p>
    <w:p w14:paraId="3A44DB81" w14:textId="77777777" w:rsidR="007A388F" w:rsidRDefault="007A388F">
      <w:pPr>
        <w:rPr>
          <w:rFonts w:hint="eastAsia"/>
        </w:rPr>
      </w:pPr>
    </w:p>
    <w:p w14:paraId="39096171" w14:textId="77777777" w:rsidR="007A388F" w:rsidRDefault="007A3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BDBC7" w14:textId="7EA5C87D" w:rsidR="00BA5F5C" w:rsidRDefault="00BA5F5C"/>
    <w:sectPr w:rsidR="00BA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5C"/>
    <w:rsid w:val="003B267A"/>
    <w:rsid w:val="007A388F"/>
    <w:rsid w:val="00B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928EE-F6E5-4CCC-B017-5AAB5AB7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