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B075" w14:textId="77777777" w:rsidR="002863C5" w:rsidRDefault="002863C5">
      <w:pPr>
        <w:rPr>
          <w:rFonts w:hint="eastAsia"/>
        </w:rPr>
      </w:pPr>
      <w:r>
        <w:rPr>
          <w:rFonts w:hint="eastAsia"/>
        </w:rPr>
        <w:t>刘家媳妇的拼音怎么写</w:t>
      </w:r>
    </w:p>
    <w:p w14:paraId="2083F65D" w14:textId="77777777" w:rsidR="002863C5" w:rsidRDefault="002863C5">
      <w:pPr>
        <w:rPr>
          <w:rFonts w:hint="eastAsia"/>
        </w:rPr>
      </w:pPr>
      <w:r>
        <w:rPr>
          <w:rFonts w:hint="eastAsia"/>
        </w:rPr>
        <w:t>在汉语拼音的世界里，每个汉字都有其对应的发音符号，这些符号构成了我们交流和学习的基础。当提到“刘家媳妇”这几个字时，它们不仅代表着一个家庭角色，也承载着文化与传统的重量。“刘家媳妇”的拼音究竟如何书写呢？答案是：Líu jiā xí fu。</w:t>
      </w:r>
    </w:p>
    <w:p w14:paraId="67BFC709" w14:textId="77777777" w:rsidR="002863C5" w:rsidRDefault="002863C5">
      <w:pPr>
        <w:rPr>
          <w:rFonts w:hint="eastAsia"/>
        </w:rPr>
      </w:pPr>
    </w:p>
    <w:p w14:paraId="0F9D3190" w14:textId="77777777" w:rsidR="002863C5" w:rsidRDefault="002863C5">
      <w:pPr>
        <w:rPr>
          <w:rFonts w:hint="eastAsia"/>
        </w:rPr>
      </w:pPr>
      <w:r>
        <w:rPr>
          <w:rFonts w:hint="eastAsia"/>
        </w:rPr>
        <w:t>探究“刘”的拼音</w:t>
      </w:r>
    </w:p>
    <w:p w14:paraId="5C7FDC48" w14:textId="77777777" w:rsidR="002863C5" w:rsidRDefault="002863C5">
      <w:pPr>
        <w:rPr>
          <w:rFonts w:hint="eastAsia"/>
        </w:rPr>
      </w:pPr>
      <w:r>
        <w:rPr>
          <w:rFonts w:hint="eastAsia"/>
        </w:rPr>
        <w:t>“刘”字作为中国常见的姓氏之一，其拼音为 Líu。这个读音属于阴平声调，即第一声，在发音时声音保持平稳且高。在古代，刘姓有着深远的历史渊源，从汉朝开国皇帝刘邦开始，便成为了显赫一时的大姓。而在现代汉语中，“刘”字的拼音简单明了，容易记忆。</w:t>
      </w:r>
    </w:p>
    <w:p w14:paraId="1EE4DA26" w14:textId="77777777" w:rsidR="002863C5" w:rsidRDefault="002863C5">
      <w:pPr>
        <w:rPr>
          <w:rFonts w:hint="eastAsia"/>
        </w:rPr>
      </w:pPr>
    </w:p>
    <w:p w14:paraId="08851569" w14:textId="77777777" w:rsidR="002863C5" w:rsidRDefault="002863C5">
      <w:pPr>
        <w:rPr>
          <w:rFonts w:hint="eastAsia"/>
        </w:rPr>
      </w:pPr>
      <w:r>
        <w:rPr>
          <w:rFonts w:hint="eastAsia"/>
        </w:rPr>
        <w:t>解析“家”的拼音</w:t>
      </w:r>
    </w:p>
    <w:p w14:paraId="47D4E23D" w14:textId="77777777" w:rsidR="002863C5" w:rsidRDefault="002863C5">
      <w:pPr>
        <w:rPr>
          <w:rFonts w:hint="eastAsia"/>
        </w:rPr>
      </w:pPr>
      <w:r>
        <w:rPr>
          <w:rFonts w:hint="eastAsia"/>
        </w:rPr>
        <w:t>接下来是“家”字，它的拼音是 jiā，同样也是第一声。这个字对于中国人来说意义非凡，象征着温馨、和谐的家庭环境。“家”不仅是物理上的住所，更是心灵的港湾。在日常生活中，“家”的概念无处不在，而它那清晰响亮的拼音，也仿佛在诉说着每一个家庭的故事。</w:t>
      </w:r>
    </w:p>
    <w:p w14:paraId="6295A280" w14:textId="77777777" w:rsidR="002863C5" w:rsidRDefault="002863C5">
      <w:pPr>
        <w:rPr>
          <w:rFonts w:hint="eastAsia"/>
        </w:rPr>
      </w:pPr>
    </w:p>
    <w:p w14:paraId="78898CAA" w14:textId="77777777" w:rsidR="002863C5" w:rsidRDefault="002863C5">
      <w:pPr>
        <w:rPr>
          <w:rFonts w:hint="eastAsia"/>
        </w:rPr>
      </w:pPr>
      <w:r>
        <w:rPr>
          <w:rFonts w:hint="eastAsia"/>
        </w:rPr>
        <w:t>理解“媳”的拼音</w:t>
      </w:r>
    </w:p>
    <w:p w14:paraId="6C002275" w14:textId="77777777" w:rsidR="002863C5" w:rsidRDefault="002863C5">
      <w:pPr>
        <w:rPr>
          <w:rFonts w:hint="eastAsia"/>
        </w:rPr>
      </w:pPr>
      <w:r>
        <w:rPr>
          <w:rFonts w:hint="eastAsia"/>
        </w:rPr>
        <w:t>“媳”字的拼音是 xí，这是一个第二声，意味着发音时声音要有所上扬。在中国传统文化里，“媳”特指儿媳，也就是儿子的妻子。这一角色在中国传统家庭结构中占有重要地位，体现了家族传承和社会责任。尽管现代社会对婚姻的看法更加开放包容，但“媳”这个字所蕴含的文化价值依然值得我们去思考。</w:t>
      </w:r>
    </w:p>
    <w:p w14:paraId="3FF1D385" w14:textId="77777777" w:rsidR="002863C5" w:rsidRDefault="002863C5">
      <w:pPr>
        <w:rPr>
          <w:rFonts w:hint="eastAsia"/>
        </w:rPr>
      </w:pPr>
    </w:p>
    <w:p w14:paraId="7D570E73" w14:textId="77777777" w:rsidR="002863C5" w:rsidRDefault="002863C5">
      <w:pPr>
        <w:rPr>
          <w:rFonts w:hint="eastAsia"/>
        </w:rPr>
      </w:pPr>
      <w:r>
        <w:rPr>
          <w:rFonts w:hint="eastAsia"/>
        </w:rPr>
        <w:t>解读“妇”的拼音</w:t>
      </w:r>
    </w:p>
    <w:p w14:paraId="148B65E5" w14:textId="77777777" w:rsidR="002863C5" w:rsidRDefault="002863C5">
      <w:pPr>
        <w:rPr>
          <w:rFonts w:hint="eastAsia"/>
        </w:rPr>
      </w:pPr>
      <w:r>
        <w:rPr>
          <w:rFonts w:hint="eastAsia"/>
        </w:rPr>
        <w:t>最后来看“妇”字，其拼音为 fù，属第四声，发音时声音要降下来。这个字泛指成年女性，在不同的语境下可以有多种含义。它可以代表妻子，也可以用于描述从事某种职业或活动的女性群体。无论是在古代还是今天，“妇”都是社会构成不可或缺的一部分。</w:t>
      </w:r>
    </w:p>
    <w:p w14:paraId="5BBC53F5" w14:textId="77777777" w:rsidR="002863C5" w:rsidRDefault="002863C5">
      <w:pPr>
        <w:rPr>
          <w:rFonts w:hint="eastAsia"/>
        </w:rPr>
      </w:pPr>
    </w:p>
    <w:p w14:paraId="54708E1D" w14:textId="77777777" w:rsidR="002863C5" w:rsidRDefault="002863C5">
      <w:pPr>
        <w:rPr>
          <w:rFonts w:hint="eastAsia"/>
        </w:rPr>
      </w:pPr>
      <w:r>
        <w:rPr>
          <w:rFonts w:hint="eastAsia"/>
        </w:rPr>
        <w:t>最后的总结：“刘家媳妇”的拼音全貌</w:t>
      </w:r>
    </w:p>
    <w:p w14:paraId="17EBF4A2" w14:textId="77777777" w:rsidR="002863C5" w:rsidRDefault="002863C5">
      <w:pPr>
        <w:rPr>
          <w:rFonts w:hint="eastAsia"/>
        </w:rPr>
      </w:pPr>
      <w:r>
        <w:rPr>
          <w:rFonts w:hint="eastAsia"/>
        </w:rPr>
        <w:t>“刘家媳妇”的完整拼音为 Líu jiā xí fu。这四个简单的音节背后，隐藏着深厚的文化底蕴和丰富的情感色彩。无论是从语言学角度出发，还是站在文化传承的高度看，正确书写并理解这些拼音都是非常有意义的事情。通过了解“刘家媳妇”的拼音，我们可以更好地认识汉字的魅力，感受中华文化的博大精深。</w:t>
      </w:r>
    </w:p>
    <w:p w14:paraId="7D0AA2AD" w14:textId="77777777" w:rsidR="002863C5" w:rsidRDefault="002863C5">
      <w:pPr>
        <w:rPr>
          <w:rFonts w:hint="eastAsia"/>
        </w:rPr>
      </w:pPr>
    </w:p>
    <w:p w14:paraId="2109D570" w14:textId="77777777" w:rsidR="002863C5" w:rsidRDefault="002863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C2C9F" w14:textId="1C0FB119" w:rsidR="00364DD5" w:rsidRDefault="00364DD5"/>
    <w:sectPr w:rsidR="0036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D5"/>
    <w:rsid w:val="002863C5"/>
    <w:rsid w:val="00364DD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D88C8-6B51-464F-BFA9-7A81A2BA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