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F8E3" w14:textId="77777777" w:rsidR="00896D9D" w:rsidRDefault="00896D9D">
      <w:pPr>
        <w:rPr>
          <w:rFonts w:hint="eastAsia"/>
        </w:rPr>
      </w:pPr>
      <w:r>
        <w:rPr>
          <w:rFonts w:hint="eastAsia"/>
        </w:rPr>
        <w:t>刘的拼音字母怎么写的呀</w:t>
      </w:r>
    </w:p>
    <w:p w14:paraId="78F04FCC" w14:textId="77777777" w:rsidR="00896D9D" w:rsidRDefault="00896D9D">
      <w:pPr>
        <w:rPr>
          <w:rFonts w:hint="eastAsia"/>
        </w:rPr>
      </w:pPr>
      <w:r>
        <w:rPr>
          <w:rFonts w:hint="eastAsia"/>
        </w:rPr>
        <w:t>在汉语拼音系统中，“刘”这个汉字对应的拼音是 “liú”。汉语拼音是一种官方颁布的汉字注音拉丁化方法，它不仅是中国小学生学习汉字读音的重要工具，也是外国人学习中文发音的有效辅助。拼音通过使用英文字母和特定的符号来表示汉语中的声、韵、调，使得汉字的发音可以被直观地记录下来。</w:t>
      </w:r>
    </w:p>
    <w:p w14:paraId="43268DF6" w14:textId="77777777" w:rsidR="00896D9D" w:rsidRDefault="00896D9D">
      <w:pPr>
        <w:rPr>
          <w:rFonts w:hint="eastAsia"/>
        </w:rPr>
      </w:pPr>
    </w:p>
    <w:p w14:paraId="41A8BC09" w14:textId="77777777" w:rsidR="00896D9D" w:rsidRDefault="00896D9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332A548" w14:textId="77777777" w:rsidR="00896D9D" w:rsidRDefault="00896D9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有过多种不同的注音方式，如注音符号等。而汉语拼音的出现统一了汉语的拼写规则，大大促进了普通话的推广，也方便了国际间的交流。对于“刘”这个姓氏来说，它的拼音“liú”就成为了人们了解和记住这个姓氏发音的关键。</w:t>
      </w:r>
    </w:p>
    <w:p w14:paraId="25D214D9" w14:textId="77777777" w:rsidR="00896D9D" w:rsidRDefault="00896D9D">
      <w:pPr>
        <w:rPr>
          <w:rFonts w:hint="eastAsia"/>
        </w:rPr>
      </w:pPr>
    </w:p>
    <w:p w14:paraId="67FEAF32" w14:textId="77777777" w:rsidR="00896D9D" w:rsidRDefault="00896D9D">
      <w:pPr>
        <w:rPr>
          <w:rFonts w:hint="eastAsia"/>
        </w:rPr>
      </w:pPr>
      <w:r>
        <w:rPr>
          <w:rFonts w:hint="eastAsia"/>
        </w:rPr>
        <w:t>如何正确书写“刘”的拼音</w:t>
      </w:r>
    </w:p>
    <w:p w14:paraId="06953AF5" w14:textId="77777777" w:rsidR="00896D9D" w:rsidRDefault="00896D9D">
      <w:pPr>
        <w:rPr>
          <w:rFonts w:hint="eastAsia"/>
        </w:rPr>
      </w:pPr>
      <w:r>
        <w:rPr>
          <w:rFonts w:hint="eastAsia"/>
        </w:rPr>
        <w:t>要正确书写“刘”的拼音，我们需要注意几个方面：首先是声母“l”，这是一个舌尖前清擦音；其次是韵母“iu”，这里要注意的是，在实际发音时，它是由“i”和“u”两个音素组成的复合元音，发音时舌头的位置会有变化；最后是声调，对于“刘”而言，是一个阳平（第二声），即从较低音开始上升到较高音。因此完整的拼音写作应该是带有声调符号的“liú”。在没有声调符号的情况下，通常会用数字来标注声调，所以也可以写作“liu2”。</w:t>
      </w:r>
    </w:p>
    <w:p w14:paraId="6FAE6223" w14:textId="77777777" w:rsidR="00896D9D" w:rsidRDefault="00896D9D">
      <w:pPr>
        <w:rPr>
          <w:rFonts w:hint="eastAsia"/>
        </w:rPr>
      </w:pPr>
    </w:p>
    <w:p w14:paraId="2F6C8206" w14:textId="77777777" w:rsidR="00896D9D" w:rsidRDefault="00896D9D">
      <w:pPr>
        <w:rPr>
          <w:rFonts w:hint="eastAsia"/>
        </w:rPr>
      </w:pPr>
      <w:r>
        <w:rPr>
          <w:rFonts w:hint="eastAsia"/>
        </w:rPr>
        <w:t>拼音的应用场景</w:t>
      </w:r>
    </w:p>
    <w:p w14:paraId="4C292C7C" w14:textId="77777777" w:rsidR="00896D9D" w:rsidRDefault="00896D9D">
      <w:pPr>
        <w:rPr>
          <w:rFonts w:hint="eastAsia"/>
        </w:rPr>
      </w:pPr>
      <w:r>
        <w:rPr>
          <w:rFonts w:hint="eastAsia"/>
        </w:rPr>
        <w:t>拼音在生活中有着广泛的应用。在学校里，它是孩子们认字学话的基础；在电脑和手机上，拼音输入法让打字变得简单快捷；在对外交流中，汉语拼音更是外国人学习汉语发音的第一步。“刘”的拼音“liú”也不例外，它帮助人们准确地读出这个字，并且在全球化的今天，越来越多的人通过拼音认识并了解中国的文化和传统。当涉及到人名或地名的英文翻译时，拼音也提供了标准的转写方式，例如“刘德华”会被写成“Liu Dehua”，这有助于保持中文名称的独特性和准确性。</w:t>
      </w:r>
    </w:p>
    <w:p w14:paraId="25FC954B" w14:textId="77777777" w:rsidR="00896D9D" w:rsidRDefault="00896D9D">
      <w:pPr>
        <w:rPr>
          <w:rFonts w:hint="eastAsia"/>
        </w:rPr>
      </w:pPr>
    </w:p>
    <w:p w14:paraId="7C648E7E" w14:textId="77777777" w:rsidR="00896D9D" w:rsidRDefault="00896D9D">
      <w:pPr>
        <w:rPr>
          <w:rFonts w:hint="eastAsia"/>
        </w:rPr>
      </w:pPr>
      <w:r>
        <w:rPr>
          <w:rFonts w:hint="eastAsia"/>
        </w:rPr>
        <w:t>最后的总结</w:t>
      </w:r>
    </w:p>
    <w:p w14:paraId="63AC4BAE" w14:textId="77777777" w:rsidR="00896D9D" w:rsidRDefault="00896D9D">
      <w:pPr>
        <w:rPr>
          <w:rFonts w:hint="eastAsia"/>
        </w:rPr>
      </w:pPr>
      <w:r>
        <w:rPr>
          <w:rFonts w:hint="eastAsia"/>
        </w:rPr>
        <w:t>“刘”的拼音是“liú”，它不仅仅是一串简单的字母组合，而是连接汉字与世界的一座桥梁。通过了解和掌握正确的拼音书写方式，我们可以更好地传承和发展中国文化，同时也能促进不同文化之间的相互理解和尊重。希望这篇介绍能够帮助大家更加深入地理解“刘”的拼音以及汉语拼音背后的意义。</w:t>
      </w:r>
    </w:p>
    <w:p w14:paraId="2DCC94F1" w14:textId="77777777" w:rsidR="00896D9D" w:rsidRDefault="00896D9D">
      <w:pPr>
        <w:rPr>
          <w:rFonts w:hint="eastAsia"/>
        </w:rPr>
      </w:pPr>
    </w:p>
    <w:p w14:paraId="2AD883FC" w14:textId="77777777" w:rsidR="00896D9D" w:rsidRDefault="00896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3E661" w14:textId="1C7AB759" w:rsidR="00966BF1" w:rsidRDefault="00966BF1"/>
    <w:sectPr w:rsidR="0096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F1"/>
    <w:rsid w:val="003B267A"/>
    <w:rsid w:val="00896D9D"/>
    <w:rsid w:val="009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F6DE-08A3-4112-A49D-9AB281D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