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DBD2" w14:textId="77777777" w:rsidR="00E62C62" w:rsidRDefault="00E62C62">
      <w:pPr>
        <w:rPr>
          <w:rFonts w:hint="eastAsia"/>
        </w:rPr>
      </w:pPr>
      <w:r>
        <w:rPr>
          <w:rFonts w:hint="eastAsia"/>
        </w:rPr>
        <w:t>Li Luo: 利落的拼音</w:t>
      </w:r>
    </w:p>
    <w:p w14:paraId="61BA98A0" w14:textId="77777777" w:rsidR="00E62C62" w:rsidRDefault="00E62C62">
      <w:pPr>
        <w:rPr>
          <w:rFonts w:hint="eastAsia"/>
        </w:rPr>
      </w:pPr>
      <w:r>
        <w:rPr>
          <w:rFonts w:hint="eastAsia"/>
        </w:rPr>
        <w:t>利落，其拼音为 "lì luò"。这两个字在中文中经常用来形容动作或行为干脆、迅速而有效率，给人一种简洁而不拖泥带水的印象。在汉语词汇里，“利”可以解作锐利、锋利，也指利益和顺利；“落”则有落下、结束的意思。合起来使用时，它描绘出了一种干净利落的形象，无论是处理事情还是表达思想，都能直截了当，不绕弯子。</w:t>
      </w:r>
    </w:p>
    <w:p w14:paraId="5580EA2F" w14:textId="77777777" w:rsidR="00E62C62" w:rsidRDefault="00E62C62">
      <w:pPr>
        <w:rPr>
          <w:rFonts w:hint="eastAsia"/>
        </w:rPr>
      </w:pPr>
    </w:p>
    <w:p w14:paraId="4D1E2F71" w14:textId="77777777" w:rsidR="00E62C62" w:rsidRDefault="00E62C62">
      <w:pPr>
        <w:rPr>
          <w:rFonts w:hint="eastAsia"/>
        </w:rPr>
      </w:pPr>
      <w:r>
        <w:rPr>
          <w:rFonts w:hint="eastAsia"/>
        </w:rPr>
        <w:t>历史与文化背景</w:t>
      </w:r>
    </w:p>
    <w:p w14:paraId="46952F92" w14:textId="77777777" w:rsidR="00E62C62" w:rsidRDefault="00E62C62">
      <w:pPr>
        <w:rPr>
          <w:rFonts w:hint="eastAsia"/>
        </w:rPr>
      </w:pPr>
      <w:r>
        <w:rPr>
          <w:rFonts w:hint="eastAsia"/>
        </w:rPr>
        <w:t>从历史文化的角度来看，中国人自古以来就推崇一种简明扼要的生活哲学。“利落”一词正是这种哲学的具体体现之一。古代文人墨客追求的是言简意赅的文章风格，军事将领讲究的是雷厉风行的作战策略。这种精神风貌不仅体现在个人的行为举止上，更深入到社会生活的各个层面。例如，在建筑艺术中，中国传统建筑往往结构严谨，线条流畅，没有多余的装饰，体现了利落之美。</w:t>
      </w:r>
    </w:p>
    <w:p w14:paraId="3BF29CCB" w14:textId="77777777" w:rsidR="00E62C62" w:rsidRDefault="00E62C62">
      <w:pPr>
        <w:rPr>
          <w:rFonts w:hint="eastAsia"/>
        </w:rPr>
      </w:pPr>
    </w:p>
    <w:p w14:paraId="78321FA1" w14:textId="77777777" w:rsidR="00E62C62" w:rsidRDefault="00E62C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2AB395" w14:textId="77777777" w:rsidR="00E62C62" w:rsidRDefault="00E62C62">
      <w:pPr>
        <w:rPr>
          <w:rFonts w:hint="eastAsia"/>
        </w:rPr>
      </w:pPr>
      <w:r>
        <w:rPr>
          <w:rFonts w:hint="eastAsia"/>
        </w:rPr>
        <w:t>随着时代的发展和社会节奏的加快，“利落”的含义逐渐扩展到了更多领域。在商业环境中，高效的决策过程和执行力成为企业竞争的关键要素；在日常生活中，人们也越来越重视时间管理和任务完成的质量。因此，“利落”不仅仅是一种性格特征，更是现代社会所需要的一种工作态度和生活方式。在时尚界，“利落”的设计风格备受青睐，简洁大方的服装款式能够展现出穿着者的自信与干练。</w:t>
      </w:r>
    </w:p>
    <w:p w14:paraId="6CD4081D" w14:textId="77777777" w:rsidR="00E62C62" w:rsidRDefault="00E62C62">
      <w:pPr>
        <w:rPr>
          <w:rFonts w:hint="eastAsia"/>
        </w:rPr>
      </w:pPr>
    </w:p>
    <w:p w14:paraId="751404FE" w14:textId="77777777" w:rsidR="00E62C62" w:rsidRDefault="00E62C62">
      <w:pPr>
        <w:rPr>
          <w:rFonts w:hint="eastAsia"/>
        </w:rPr>
      </w:pPr>
      <w:r>
        <w:rPr>
          <w:rFonts w:hint="eastAsia"/>
        </w:rPr>
        <w:t>对个人成长的影响</w:t>
      </w:r>
    </w:p>
    <w:p w14:paraId="42189E3C" w14:textId="77777777" w:rsidR="00E62C62" w:rsidRDefault="00E62C62">
      <w:pPr>
        <w:rPr>
          <w:rFonts w:hint="eastAsia"/>
        </w:rPr>
      </w:pPr>
      <w:r>
        <w:rPr>
          <w:rFonts w:hint="eastAsia"/>
        </w:rPr>
        <w:t>对于个体而言，拥有“利落”的特质有助于提升自我形象和个人魅力。一个做事果断、说话清晰的人往往更容易获得他人的信任和支持。“利落”的人通常具备较强的适应能力和解决问题的能力，能够在复杂多变的情境下保持冷静，并快速做出正确的选择。这不仅是职场上的重要品质，在人际交往和个人发展中也同样不可或缺。</w:t>
      </w:r>
    </w:p>
    <w:p w14:paraId="24C47EB5" w14:textId="77777777" w:rsidR="00E62C62" w:rsidRDefault="00E62C62">
      <w:pPr>
        <w:rPr>
          <w:rFonts w:hint="eastAsia"/>
        </w:rPr>
      </w:pPr>
    </w:p>
    <w:p w14:paraId="5540062E" w14:textId="77777777" w:rsidR="00E62C62" w:rsidRDefault="00E62C62">
      <w:pPr>
        <w:rPr>
          <w:rFonts w:hint="eastAsia"/>
        </w:rPr>
      </w:pPr>
      <w:r>
        <w:rPr>
          <w:rFonts w:hint="eastAsia"/>
        </w:rPr>
        <w:t>最后的总结</w:t>
      </w:r>
    </w:p>
    <w:p w14:paraId="2360C822" w14:textId="77777777" w:rsidR="00E62C62" w:rsidRDefault="00E62C62">
      <w:pPr>
        <w:rPr>
          <w:rFonts w:hint="eastAsia"/>
        </w:rPr>
      </w:pPr>
      <w:r>
        <w:rPr>
          <w:rFonts w:hint="eastAsia"/>
        </w:rPr>
        <w:t>“利落”作为一种积极正面的价值观，在中国传统文化中占据着重要的地位，同时也符合当今快节奏生活的需求。无论是在工作中还是生活中，培养“利落”的习惯都将使我们受益匪浅。让我们一起努力，以更加高效的方式面对每一天的挑战吧！</w:t>
      </w:r>
    </w:p>
    <w:p w14:paraId="08FCCB96" w14:textId="77777777" w:rsidR="00E62C62" w:rsidRDefault="00E62C62">
      <w:pPr>
        <w:rPr>
          <w:rFonts w:hint="eastAsia"/>
        </w:rPr>
      </w:pPr>
    </w:p>
    <w:p w14:paraId="54B6FB21" w14:textId="77777777" w:rsidR="00E62C62" w:rsidRDefault="00E62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A8F0" w14:textId="651AEB05" w:rsidR="00E25D4D" w:rsidRDefault="00E25D4D"/>
    <w:sectPr w:rsidR="00E2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4D"/>
    <w:rsid w:val="003B267A"/>
    <w:rsid w:val="00E25D4D"/>
    <w:rsid w:val="00E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2E12-2ACF-450F-B8FD-9CAE457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