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012A" w14:textId="77777777" w:rsidR="00552478" w:rsidRDefault="00552478">
      <w:pPr>
        <w:rPr>
          <w:rFonts w:hint="eastAsia"/>
        </w:rPr>
      </w:pPr>
      <w:r>
        <w:rPr>
          <w:rFonts w:hint="eastAsia"/>
        </w:rPr>
        <w:t>削之自卷的拼音：xuē zhī zì juǎn</w:t>
      </w:r>
    </w:p>
    <w:p w14:paraId="1CDA9BF9" w14:textId="77777777" w:rsidR="00552478" w:rsidRDefault="00552478">
      <w:pPr>
        <w:rPr>
          <w:rFonts w:hint="eastAsia"/>
        </w:rPr>
      </w:pPr>
      <w:r>
        <w:rPr>
          <w:rFonts w:hint="eastAsia"/>
        </w:rPr>
        <w:t>在汉语中，每个汉字都有其独特的发音，通过汉语拼音系统，我们可以将这些发音以拉丁字母的形式表达出来。"削之自卷"这四个字的拼音分别是“xuē”、“zhī”、“zì”和“juǎn”。这个短语并非一个常见的成语或惯用语，它看起来是由几个单独的词组成的临时组合，可能出现在特定的上下文中，用来描述一种现象或者行为模式。</w:t>
      </w:r>
    </w:p>
    <w:p w14:paraId="1C758EC1" w14:textId="77777777" w:rsidR="00552478" w:rsidRDefault="00552478">
      <w:pPr>
        <w:rPr>
          <w:rFonts w:hint="eastAsia"/>
        </w:rPr>
      </w:pPr>
    </w:p>
    <w:p w14:paraId="3C9CA0E8" w14:textId="77777777" w:rsidR="00552478" w:rsidRDefault="00552478">
      <w:pPr>
        <w:rPr>
          <w:rFonts w:hint="eastAsia"/>
        </w:rPr>
      </w:pPr>
      <w:r>
        <w:rPr>
          <w:rFonts w:hint="eastAsia"/>
        </w:rPr>
        <w:t>理解削之自卷的含义</w:t>
      </w:r>
    </w:p>
    <w:p w14:paraId="5E7AF51C" w14:textId="77777777" w:rsidR="00552478" w:rsidRDefault="00552478">
      <w:pPr>
        <w:rPr>
          <w:rFonts w:hint="eastAsia"/>
        </w:rPr>
      </w:pPr>
      <w:r>
        <w:rPr>
          <w:rFonts w:hint="eastAsia"/>
        </w:rPr>
        <w:t>要深入探讨“削之自卷”的含义，我们首先需要了解每个字的基本意义。“削”（xuē）通常指减少、去除多余的部分；“之”（zhī）是一个文言虚词，可以作为助词表示领属关系；“自”（zì）意味着自己、自身；“卷”（juǎn）有卷曲、裹住的意思，在现代汉语中也有参与、牵连等引申义。因此，“削之自卷”似乎是在描述一种自我削减或者自我约束的行为，但确切的意义还需要根据具体使用场景来判断。</w:t>
      </w:r>
    </w:p>
    <w:p w14:paraId="3A240A3C" w14:textId="77777777" w:rsidR="00552478" w:rsidRDefault="00552478">
      <w:pPr>
        <w:rPr>
          <w:rFonts w:hint="eastAsia"/>
        </w:rPr>
      </w:pPr>
    </w:p>
    <w:p w14:paraId="66562346" w14:textId="77777777" w:rsidR="00552478" w:rsidRDefault="00552478">
      <w:pPr>
        <w:rPr>
          <w:rFonts w:hint="eastAsia"/>
        </w:rPr>
      </w:pPr>
      <w:r>
        <w:rPr>
          <w:rFonts w:hint="eastAsia"/>
        </w:rPr>
        <w:t>削之自卷在当代社会的表现形式</w:t>
      </w:r>
    </w:p>
    <w:p w14:paraId="16BD14DD" w14:textId="77777777" w:rsidR="00552478" w:rsidRDefault="00552478">
      <w:pPr>
        <w:rPr>
          <w:rFonts w:hint="eastAsia"/>
        </w:rPr>
      </w:pPr>
      <w:r>
        <w:rPr>
          <w:rFonts w:hint="eastAsia"/>
        </w:rPr>
        <w:t>在快速发展的现代社会，人们面临着各种各样的压力，竞争变得越来越激烈。这种背景下，“削之自卷”可以被看作是个人为了适应环境而采取的一种策略。例如，在职场上，员工可能会自发地增加工作量，提升自己的技能，甚至牺牲休息时间，以此来保持竞争力。这样的行为既是一种自我要求的提高，也可能是出于对不确定未来的担忧。尽管这种努力可以带来短期内的成绩，但如果过度，也可能导致身心疲惫，影响长期的职业发展和个人健康。</w:t>
      </w:r>
    </w:p>
    <w:p w14:paraId="293E06C9" w14:textId="77777777" w:rsidR="00552478" w:rsidRDefault="00552478">
      <w:pPr>
        <w:rPr>
          <w:rFonts w:hint="eastAsia"/>
        </w:rPr>
      </w:pPr>
    </w:p>
    <w:p w14:paraId="7DC3B9BB" w14:textId="77777777" w:rsidR="00552478" w:rsidRDefault="00552478">
      <w:pPr>
        <w:rPr>
          <w:rFonts w:hint="eastAsia"/>
        </w:rPr>
      </w:pPr>
      <w:r>
        <w:rPr>
          <w:rFonts w:hint="eastAsia"/>
        </w:rPr>
        <w:t>削之自卷的心理机制</w:t>
      </w:r>
    </w:p>
    <w:p w14:paraId="3B0252C3" w14:textId="77777777" w:rsidR="00552478" w:rsidRDefault="00552478">
      <w:pPr>
        <w:rPr>
          <w:rFonts w:hint="eastAsia"/>
        </w:rPr>
      </w:pPr>
      <w:r>
        <w:rPr>
          <w:rFonts w:hint="eastAsia"/>
        </w:rPr>
        <w:t>从心理学角度来看，“削之自卷”背后反映的是个体对于外界评价和社会认可的追求。当一个人感到周围人的成就超过了自己时，容易产生焦虑感，进而激发内在的动力去追赶。社会比较理论指出，人们倾向于与他人进行对比，以此评估自己的地位和价值。在这种心理驱动下，个人会不断调整自己的行为，试图达到或超越参照对象的标准。然而，持续不断地自我加压并不总是健康的，因为它可能导致过度劳累和精神紧张。</w:t>
      </w:r>
    </w:p>
    <w:p w14:paraId="735ABB27" w14:textId="77777777" w:rsidR="00552478" w:rsidRDefault="00552478">
      <w:pPr>
        <w:rPr>
          <w:rFonts w:hint="eastAsia"/>
        </w:rPr>
      </w:pPr>
    </w:p>
    <w:p w14:paraId="4FF91D23" w14:textId="77777777" w:rsidR="00552478" w:rsidRDefault="00552478">
      <w:pPr>
        <w:rPr>
          <w:rFonts w:hint="eastAsia"/>
        </w:rPr>
      </w:pPr>
      <w:r>
        <w:rPr>
          <w:rFonts w:hint="eastAsia"/>
        </w:rPr>
        <w:t>应对削之自卷的方法</w:t>
      </w:r>
    </w:p>
    <w:p w14:paraId="7A8A3C21" w14:textId="77777777" w:rsidR="00552478" w:rsidRDefault="00552478">
      <w:pPr>
        <w:rPr>
          <w:rFonts w:hint="eastAsia"/>
        </w:rPr>
      </w:pPr>
      <w:r>
        <w:rPr>
          <w:rFonts w:hint="eastAsia"/>
        </w:rPr>
        <w:t>面对“削之自卷”的趋势，重要的是找到平衡点。一方面，保持适当的竞争意识有助于个人成长和发展；另一方面，则应重视身心健康，学会适时放松。设定现实的目标，并且明白每个人都有自己独特的发展路径，不必盲目跟风。培养兴趣爱好、建立良好的社交网络以及寻求专业帮助也是缓解压力的有效途径。通过这些方式，可以在追求进步的同时维护好自己的生活质量。</w:t>
      </w:r>
    </w:p>
    <w:p w14:paraId="25039C69" w14:textId="77777777" w:rsidR="00552478" w:rsidRDefault="00552478">
      <w:pPr>
        <w:rPr>
          <w:rFonts w:hint="eastAsia"/>
        </w:rPr>
      </w:pPr>
    </w:p>
    <w:p w14:paraId="4C840275" w14:textId="77777777" w:rsidR="00552478" w:rsidRDefault="00552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63687" w14:textId="1694260A" w:rsidR="00935CE3" w:rsidRDefault="00935CE3"/>
    <w:sectPr w:rsidR="0093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E3"/>
    <w:rsid w:val="003B267A"/>
    <w:rsid w:val="00552478"/>
    <w:rsid w:val="0093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7807-ED4B-4302-A1E0-5D1FF41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