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7715" w14:textId="77777777" w:rsidR="00B316FF" w:rsidRDefault="00B316FF">
      <w:pPr>
        <w:rPr>
          <w:rFonts w:hint="eastAsia"/>
        </w:rPr>
      </w:pPr>
      <w:r>
        <w:rPr>
          <w:rFonts w:hint="eastAsia"/>
        </w:rPr>
        <w:t>削的拼音和笔画</w:t>
      </w:r>
    </w:p>
    <w:p w14:paraId="47D4B098" w14:textId="77777777" w:rsidR="00B316FF" w:rsidRDefault="00B316FF">
      <w:pPr>
        <w:rPr>
          <w:rFonts w:hint="eastAsia"/>
        </w:rPr>
      </w:pPr>
      <w:r>
        <w:rPr>
          <w:rFonts w:hint="eastAsia"/>
        </w:rPr>
        <w:t>汉字“削”在汉语中是一个多音字，具有不同的发音和意义。根据《现代汉语词典》，“削”的拼音主要为xuē 和 xiāo。当读作 xuē 时，它通常与减少、除去有关；而读作 xiāo 的时候，则常常指用刀具等去除物体表面的一部分。也有较少见的读音如 xuè（用于方言或特定词语）。本文将详细介绍“削”字的拼音及其笔画构造。</w:t>
      </w:r>
    </w:p>
    <w:p w14:paraId="7F0824C5" w14:textId="77777777" w:rsidR="00B316FF" w:rsidRDefault="00B316FF">
      <w:pPr>
        <w:rPr>
          <w:rFonts w:hint="eastAsia"/>
        </w:rPr>
      </w:pPr>
    </w:p>
    <w:p w14:paraId="64F130B5" w14:textId="77777777" w:rsidR="00B316FF" w:rsidRDefault="00B316FF">
      <w:pPr>
        <w:rPr>
          <w:rFonts w:hint="eastAsia"/>
        </w:rPr>
      </w:pPr>
      <w:r>
        <w:rPr>
          <w:rFonts w:hint="eastAsia"/>
        </w:rPr>
        <w:t>削字的起源与发展</w:t>
      </w:r>
    </w:p>
    <w:p w14:paraId="1A2D3B14" w14:textId="77777777" w:rsidR="00B316FF" w:rsidRDefault="00B316FF">
      <w:pPr>
        <w:rPr>
          <w:rFonts w:hint="eastAsia"/>
        </w:rPr>
      </w:pPr>
      <w:r>
        <w:rPr>
          <w:rFonts w:hint="eastAsia"/>
        </w:rPr>
        <w:t>“削”字最早出现在甲骨文当中，其形状像是一个人手持工具对另一物件进行加工处理的样子。随着时间推移，金文、篆书逐渐演变，至隶书时期，字形已经基本定型。如今我们看到的“削”，由“刂”（表示刀）和“肖”组成，前者暗示了动作的方式，后者则可能是指被削减的对象或者动作的最后的总结。这种结构体现了古人造字时对于事物本质特征的高度概括。</w:t>
      </w:r>
    </w:p>
    <w:p w14:paraId="400FB182" w14:textId="77777777" w:rsidR="00B316FF" w:rsidRDefault="00B316FF">
      <w:pPr>
        <w:rPr>
          <w:rFonts w:hint="eastAsia"/>
        </w:rPr>
      </w:pPr>
    </w:p>
    <w:p w14:paraId="334B9945" w14:textId="77777777" w:rsidR="00B316FF" w:rsidRDefault="00B316FF">
      <w:pPr>
        <w:rPr>
          <w:rFonts w:hint="eastAsia"/>
        </w:rPr>
      </w:pPr>
      <w:r>
        <w:rPr>
          <w:rFonts w:hint="eastAsia"/>
        </w:rPr>
        <w:t>削的拼音详解</w:t>
      </w:r>
    </w:p>
    <w:p w14:paraId="22063BB4" w14:textId="77777777" w:rsidR="00B316FF" w:rsidRDefault="00B316FF">
      <w:pPr>
        <w:rPr>
          <w:rFonts w:hint="eastAsia"/>
        </w:rPr>
      </w:pPr>
      <w:r>
        <w:rPr>
          <w:rFonts w:hint="eastAsia"/>
        </w:rPr>
        <w:t>在普通话标准音中，“削”有三个主要的读音：xuē、xiāo 和 xuè。其中，xuē 是最常用的发音之一，意为减少、削弱，例如“削苹果皮”、“削铅笔”。xiāo 则更多地出现在描述用工具切割的动作上，比如“削木头”。最后一个发音 xuè 在现代汉语里非常少见，仅存在于某些固定表达或方言之中。</w:t>
      </w:r>
    </w:p>
    <w:p w14:paraId="35477AA5" w14:textId="77777777" w:rsidR="00B316FF" w:rsidRDefault="00B316FF">
      <w:pPr>
        <w:rPr>
          <w:rFonts w:hint="eastAsia"/>
        </w:rPr>
      </w:pPr>
    </w:p>
    <w:p w14:paraId="292D99DA" w14:textId="77777777" w:rsidR="00B316FF" w:rsidRDefault="00B316FF">
      <w:pPr>
        <w:rPr>
          <w:rFonts w:hint="eastAsia"/>
        </w:rPr>
      </w:pPr>
      <w:r>
        <w:rPr>
          <w:rFonts w:hint="eastAsia"/>
        </w:rPr>
        <w:t>削字的笔画分析</w:t>
      </w:r>
    </w:p>
    <w:p w14:paraId="25F4D3E6" w14:textId="77777777" w:rsidR="00B316FF" w:rsidRDefault="00B316FF">
      <w:pPr>
        <w:rPr>
          <w:rFonts w:hint="eastAsia"/>
        </w:rPr>
      </w:pPr>
      <w:r>
        <w:rPr>
          <w:rFonts w:hint="eastAsia"/>
        </w:rPr>
        <w:t>从笔画上看，“削”共有10划。首先是左边的“刂”，它由一竖加一个横折钩构成，代表着刀的意思。接着是右边的“肖”，这部分由四个点、一撇、一捺以及两个横折构成，形象地描绘出了被削减后剩余部分的模样。整个字的书写顺序是从左到右，先写完“刂”之后再依次写出“肖”的各个部件。这样的设计不仅符合汉字书写的基本原则，同时也很好地表达了该字的意义。</w:t>
      </w:r>
    </w:p>
    <w:p w14:paraId="77DAD452" w14:textId="77777777" w:rsidR="00B316FF" w:rsidRDefault="00B316FF">
      <w:pPr>
        <w:rPr>
          <w:rFonts w:hint="eastAsia"/>
        </w:rPr>
      </w:pPr>
    </w:p>
    <w:p w14:paraId="0A982EEC" w14:textId="77777777" w:rsidR="00B316FF" w:rsidRDefault="00B316FF">
      <w:pPr>
        <w:rPr>
          <w:rFonts w:hint="eastAsia"/>
        </w:rPr>
      </w:pPr>
      <w:r>
        <w:rPr>
          <w:rFonts w:hint="eastAsia"/>
        </w:rPr>
        <w:t>削字的文化含义</w:t>
      </w:r>
    </w:p>
    <w:p w14:paraId="25336A62" w14:textId="77777777" w:rsidR="00B316FF" w:rsidRDefault="00B316FF">
      <w:pPr>
        <w:rPr>
          <w:rFonts w:hint="eastAsia"/>
        </w:rPr>
      </w:pPr>
      <w:r>
        <w:rPr>
          <w:rFonts w:hint="eastAsia"/>
        </w:rPr>
        <w:t>在中国文化中，“削”不仅仅是一个简单的动词，它还承载着丰富的历史文化内涵。古时工匠们使用各种工具精心打磨、雕刻木材或其他材料，这个过程就叫做“削”。因此，“削”成为了技艺精湛、追求完美的象征。在文学作品里，“削”也经常用来比喻去除冗余、提炼精华的过程，反映出人们对简洁美的追求。</w:t>
      </w:r>
    </w:p>
    <w:p w14:paraId="4948D46A" w14:textId="77777777" w:rsidR="00B316FF" w:rsidRDefault="00B316FF">
      <w:pPr>
        <w:rPr>
          <w:rFonts w:hint="eastAsia"/>
        </w:rPr>
      </w:pPr>
    </w:p>
    <w:p w14:paraId="34279C5E" w14:textId="77777777" w:rsidR="00B316FF" w:rsidRDefault="00B316FF">
      <w:pPr>
        <w:rPr>
          <w:rFonts w:hint="eastAsia"/>
        </w:rPr>
      </w:pPr>
      <w:r>
        <w:rPr>
          <w:rFonts w:hint="eastAsia"/>
        </w:rPr>
        <w:t>最后的总结</w:t>
      </w:r>
    </w:p>
    <w:p w14:paraId="04D2B797" w14:textId="77777777" w:rsidR="00B316FF" w:rsidRDefault="00B316FF">
      <w:pPr>
        <w:rPr>
          <w:rFonts w:hint="eastAsia"/>
        </w:rPr>
      </w:pPr>
      <w:r>
        <w:rPr>
          <w:rFonts w:hint="eastAsia"/>
        </w:rPr>
        <w:t>“削”作为汉语中的一个多音字，不仅有着独特的拼音特点，而且它的笔画结构也蕴含着深刻的哲理。通过了解“削”的拼音和笔画，我们可以更深入地理解这个字背后所代表的文化价值和技术精神。希望读者能够从中获得启发，进一步探索汉字的魅力所在。</w:t>
      </w:r>
    </w:p>
    <w:p w14:paraId="1B1BA8B9" w14:textId="77777777" w:rsidR="00B316FF" w:rsidRDefault="00B316FF">
      <w:pPr>
        <w:rPr>
          <w:rFonts w:hint="eastAsia"/>
        </w:rPr>
      </w:pPr>
    </w:p>
    <w:p w14:paraId="06B3D732" w14:textId="77777777" w:rsidR="00B316FF" w:rsidRDefault="00B31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F6288" w14:textId="0F24829F" w:rsidR="0076400A" w:rsidRDefault="0076400A"/>
    <w:sectPr w:rsidR="0076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0A"/>
    <w:rsid w:val="003B267A"/>
    <w:rsid w:val="0076400A"/>
    <w:rsid w:val="00B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EA8C8-1402-4F5D-BCD5-441768C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