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6F7B" w14:textId="77777777" w:rsidR="0074029B" w:rsidRDefault="0074029B">
      <w:pPr>
        <w:rPr>
          <w:rFonts w:hint="eastAsia"/>
        </w:rPr>
      </w:pPr>
      <w:r>
        <w:rPr>
          <w:rFonts w:hint="eastAsia"/>
        </w:rPr>
        <w:t>削的拼音多音字</w:t>
      </w:r>
    </w:p>
    <w:p w14:paraId="0ECCC01B" w14:textId="77777777" w:rsidR="0074029B" w:rsidRDefault="0074029B">
      <w:pPr>
        <w:rPr>
          <w:rFonts w:hint="eastAsia"/>
        </w:rPr>
      </w:pPr>
      <w:r>
        <w:rPr>
          <w:rFonts w:hint="eastAsia"/>
        </w:rPr>
        <w:t>汉字“削”在汉语中拥有多个读音，这些不同的读音赋予了它丰富的语义变化和使用场景。了解和掌握这些读音及其用法，对于学习汉语的人来说是必不可少的一部分。</w:t>
      </w:r>
    </w:p>
    <w:p w14:paraId="757CF705" w14:textId="77777777" w:rsidR="0074029B" w:rsidRDefault="0074029B">
      <w:pPr>
        <w:rPr>
          <w:rFonts w:hint="eastAsia"/>
        </w:rPr>
      </w:pPr>
    </w:p>
    <w:p w14:paraId="40E34492" w14:textId="77777777" w:rsidR="0074029B" w:rsidRDefault="0074029B">
      <w:pPr>
        <w:rPr>
          <w:rFonts w:hint="eastAsia"/>
        </w:rPr>
      </w:pPr>
      <w:r>
        <w:rPr>
          <w:rFonts w:hint="eastAsia"/>
        </w:rPr>
        <w:t>一、xiāo：用于表示削减、减少的意义</w:t>
      </w:r>
    </w:p>
    <w:p w14:paraId="15D02221" w14:textId="77777777" w:rsidR="0074029B" w:rsidRDefault="0074029B">
      <w:pPr>
        <w:rPr>
          <w:rFonts w:hint="eastAsia"/>
        </w:rPr>
      </w:pPr>
      <w:r>
        <w:rPr>
          <w:rFonts w:hint="eastAsia"/>
        </w:rPr>
        <w:t>当“削”读作“xiāo”时，通常与削减、减少的动作有关。例如，“削苹果”，这里的“削”指的是去除苹果皮的行为；又如“削铅笔”，指的是通过某种工具将铅笔的一端磨尖或修整的过程。“削价”也是常见的用法之一，意味着降低商品的价格。</w:t>
      </w:r>
    </w:p>
    <w:p w14:paraId="37F199BD" w14:textId="77777777" w:rsidR="0074029B" w:rsidRDefault="0074029B">
      <w:pPr>
        <w:rPr>
          <w:rFonts w:hint="eastAsia"/>
        </w:rPr>
      </w:pPr>
    </w:p>
    <w:p w14:paraId="04BF3A25" w14:textId="77777777" w:rsidR="0074029B" w:rsidRDefault="0074029B">
      <w:pPr>
        <w:rPr>
          <w:rFonts w:hint="eastAsia"/>
        </w:rPr>
      </w:pPr>
      <w:r>
        <w:rPr>
          <w:rFonts w:hint="eastAsia"/>
        </w:rPr>
        <w:t>二、xuē：用于描述削弱、剥离等较为抽象的概念</w:t>
      </w:r>
    </w:p>
    <w:p w14:paraId="1623558C" w14:textId="77777777" w:rsidR="0074029B" w:rsidRDefault="0074029B">
      <w:pPr>
        <w:rPr>
          <w:rFonts w:hint="eastAsia"/>
        </w:rPr>
      </w:pPr>
      <w:r>
        <w:rPr>
          <w:rFonts w:hint="eastAsia"/>
        </w:rPr>
        <w:t>另一个读音为“xuē”，这个读音下的“削”更多地涉及到削弱、剥离等较为抽象的概念。比如，“削弱”可以用来形容力量、势力等方面的减损；“剥削”则是指利用他人的劳动力而获得利益的行为，是一种社会经济现象。在这个意义上，“削”的应用范围更广，涉及到了政治、经济等多个领域。</w:t>
      </w:r>
    </w:p>
    <w:p w14:paraId="5860CB25" w14:textId="77777777" w:rsidR="0074029B" w:rsidRDefault="0074029B">
      <w:pPr>
        <w:rPr>
          <w:rFonts w:hint="eastAsia"/>
        </w:rPr>
      </w:pPr>
    </w:p>
    <w:p w14:paraId="7E826335" w14:textId="77777777" w:rsidR="0074029B" w:rsidRDefault="0074029B">
      <w:pPr>
        <w:rPr>
          <w:rFonts w:hint="eastAsia"/>
        </w:rPr>
      </w:pPr>
      <w:r>
        <w:rPr>
          <w:rFonts w:hint="eastAsia"/>
        </w:rPr>
        <w:t>三、“削”字的文化背景与历史演变</w:t>
      </w:r>
    </w:p>
    <w:p w14:paraId="7D90E398" w14:textId="77777777" w:rsidR="0074029B" w:rsidRDefault="0074029B">
      <w:pPr>
        <w:rPr>
          <w:rFonts w:hint="eastAsia"/>
        </w:rPr>
      </w:pPr>
      <w:r>
        <w:rPr>
          <w:rFonts w:hint="eastAsia"/>
        </w:rPr>
        <w:t>从文化角度看，“削”字承载着深厚的历史文化底蕴。在古代，“削”不仅是指具体的动作，还与古人的生活方式息息相关。例如，在制作竹简的过程中，“削”是不可或缺的一个步骤，通过精细的切割和打磨，才能制成书写所用的竹简。这种技艺反映了古人的智慧和对工艺的追求。</w:t>
      </w:r>
    </w:p>
    <w:p w14:paraId="33BD1E67" w14:textId="77777777" w:rsidR="0074029B" w:rsidRDefault="0074029B">
      <w:pPr>
        <w:rPr>
          <w:rFonts w:hint="eastAsia"/>
        </w:rPr>
      </w:pPr>
    </w:p>
    <w:p w14:paraId="43DF164D" w14:textId="77777777" w:rsidR="0074029B" w:rsidRDefault="0074029B">
      <w:pPr>
        <w:rPr>
          <w:rFonts w:hint="eastAsia"/>
        </w:rPr>
      </w:pPr>
      <w:r>
        <w:rPr>
          <w:rFonts w:hint="eastAsia"/>
        </w:rPr>
        <w:t>四、“削”字的学习与应用建议</w:t>
      </w:r>
    </w:p>
    <w:p w14:paraId="789C002E" w14:textId="77777777" w:rsidR="0074029B" w:rsidRDefault="0074029B">
      <w:pPr>
        <w:rPr>
          <w:rFonts w:hint="eastAsia"/>
        </w:rPr>
      </w:pPr>
      <w:r>
        <w:rPr>
          <w:rFonts w:hint="eastAsia"/>
        </w:rPr>
        <w:t>为了更好地掌握“削”字的不同读音和含义，学习者可以通过阅读相关文献、观看教学视频等方式加深理解。尝试将学到的知识应用于实际交流中，不仅能提高语言能力，还能增进对中国文化的认识。随着时代的发展，“削”的一些传统含义可能逐渐被现代意义所替代，这也要求我们在学习过程中不断更新知识结构，以适应语言的变化。</w:t>
      </w:r>
    </w:p>
    <w:p w14:paraId="43563B69" w14:textId="77777777" w:rsidR="0074029B" w:rsidRDefault="0074029B">
      <w:pPr>
        <w:rPr>
          <w:rFonts w:hint="eastAsia"/>
        </w:rPr>
      </w:pPr>
    </w:p>
    <w:p w14:paraId="402CA6C3" w14:textId="77777777" w:rsidR="0074029B" w:rsidRDefault="0074029B">
      <w:pPr>
        <w:rPr>
          <w:rFonts w:hint="eastAsia"/>
        </w:rPr>
      </w:pPr>
      <w:r>
        <w:rPr>
          <w:rFonts w:hint="eastAsia"/>
        </w:rPr>
        <w:t>最后的总结</w:t>
      </w:r>
    </w:p>
    <w:p w14:paraId="629BC071" w14:textId="77777777" w:rsidR="0074029B" w:rsidRDefault="0074029B">
      <w:pPr>
        <w:rPr>
          <w:rFonts w:hint="eastAsia"/>
        </w:rPr>
      </w:pPr>
      <w:r>
        <w:rPr>
          <w:rFonts w:hint="eastAsia"/>
        </w:rPr>
        <w:t>“削”作为汉字中的一个多音字，其背后蕴含的语言学价值和文化内涵值得我们深入探索。通过对不同读音及其对应含义的理解，我们可以更加准确地运用这一词汇，同时也能够更好地领略中华文化的博大精深。</w:t>
      </w:r>
    </w:p>
    <w:p w14:paraId="0C3E4789" w14:textId="77777777" w:rsidR="0074029B" w:rsidRDefault="0074029B">
      <w:pPr>
        <w:rPr>
          <w:rFonts w:hint="eastAsia"/>
        </w:rPr>
      </w:pPr>
    </w:p>
    <w:p w14:paraId="74CE3578" w14:textId="77777777" w:rsidR="0074029B" w:rsidRDefault="0074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EAB34" w14:textId="77777777" w:rsidR="0074029B" w:rsidRDefault="00740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B8472" w14:textId="25E63F7F" w:rsidR="00D9573B" w:rsidRDefault="00D9573B"/>
    <w:sectPr w:rsidR="00D9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3B"/>
    <w:rsid w:val="003B267A"/>
    <w:rsid w:val="0074029B"/>
    <w:rsid w:val="00D9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3807A-3EAE-417E-B379-B55BA60A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