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AC98" w14:textId="77777777" w:rsidR="000D683D" w:rsidRDefault="000D683D">
      <w:pPr>
        <w:rPr>
          <w:rFonts w:hint="eastAsia"/>
        </w:rPr>
      </w:pPr>
      <w:r>
        <w:rPr>
          <w:rFonts w:hint="eastAsia"/>
        </w:rPr>
        <w:t>削皮和削发如泥的拼音：探索传统技艺背后的音韵之美</w:t>
      </w:r>
    </w:p>
    <w:p w14:paraId="04AC4721" w14:textId="77777777" w:rsidR="000D683D" w:rsidRDefault="000D683D">
      <w:pPr>
        <w:rPr>
          <w:rFonts w:hint="eastAsia"/>
        </w:rPr>
      </w:pPr>
      <w:r>
        <w:rPr>
          <w:rFonts w:hint="eastAsia"/>
        </w:rPr>
        <w:t>在汉语的广袤世界里，每一个字词都有其独特的发音，它们承载着文化的传承与交流。今天我们要探讨的是“削皮”和“削发如泥”这两个词语的拼音，以及背后所蕴含的传统技艺文化。“削皮”的拼音是 xiao1 pi2，“削发如泥”的拼音则是 xiao1 fa4 ru2 ni2。</w:t>
      </w:r>
    </w:p>
    <w:p w14:paraId="65D689D3" w14:textId="77777777" w:rsidR="000D683D" w:rsidRDefault="000D683D">
      <w:pPr>
        <w:rPr>
          <w:rFonts w:hint="eastAsia"/>
        </w:rPr>
      </w:pPr>
    </w:p>
    <w:p w14:paraId="280EEA03" w14:textId="77777777" w:rsidR="000D683D" w:rsidRDefault="000D683D">
      <w:pPr>
        <w:rPr>
          <w:rFonts w:hint="eastAsia"/>
        </w:rPr>
      </w:pPr>
      <w:r>
        <w:rPr>
          <w:rFonts w:hint="eastAsia"/>
        </w:rPr>
        <w:t>削皮：简简单单四声调中的生活智慧</w:t>
      </w:r>
    </w:p>
    <w:p w14:paraId="5E1E4E79" w14:textId="77777777" w:rsidR="000D683D" w:rsidRDefault="000D683D">
      <w:pPr>
        <w:rPr>
          <w:rFonts w:hint="eastAsia"/>
        </w:rPr>
      </w:pPr>
      <w:r>
        <w:rPr>
          <w:rFonts w:hint="eastAsia"/>
        </w:rPr>
        <w:t>xiao1 pi2，简单的四个声调，却道尽了日常生活中的一项基本技能。削皮这一动作看似平凡，实则需要一定的技巧和耐心。无论是为食材做准备，还是为了美观，削皮都是烹饪过程中不可或缺的一环。在中国的厨房里，刀工是一门艺术，而削皮正是这门艺术的基础之一。从苹果、梨到土豆、胡萝卜，不同的食材要求不同的削皮方法，这也让削皮成为了一项既实用又充满变化的手艺。熟练掌握削皮技巧的人，往往能够快速而干净地去除表皮，同时保留最多的可食用部分。</w:t>
      </w:r>
    </w:p>
    <w:p w14:paraId="070705AA" w14:textId="77777777" w:rsidR="000D683D" w:rsidRDefault="000D683D">
      <w:pPr>
        <w:rPr>
          <w:rFonts w:hint="eastAsia"/>
        </w:rPr>
      </w:pPr>
    </w:p>
    <w:p w14:paraId="0F662607" w14:textId="77777777" w:rsidR="000D683D" w:rsidRDefault="000D683D">
      <w:pPr>
        <w:rPr>
          <w:rFonts w:hint="eastAsia"/>
        </w:rPr>
      </w:pPr>
      <w:r>
        <w:rPr>
          <w:rFonts w:hint="eastAsia"/>
        </w:rPr>
        <w:t>削发如泥：古意今情中的细腻手艺</w:t>
      </w:r>
    </w:p>
    <w:p w14:paraId="4AF25273" w14:textId="77777777" w:rsidR="000D683D" w:rsidRDefault="000D683D">
      <w:pPr>
        <w:rPr>
          <w:rFonts w:hint="eastAsia"/>
        </w:rPr>
      </w:pPr>
      <w:r>
        <w:rPr>
          <w:rFonts w:hint="eastAsia"/>
        </w:rPr>
        <w:t>xiao1 fa4 ru2 ni2，这不仅仅是一个成语，它还描绘了一种技艺精湛的状态。古代理发师或和尚们在剃度时追求的就是这种效果——头发如同泥土般轻易被削去，不留一丝痕迹。这句话体现了对技术完美性的追求，以及对细节的关注。在现代社会中，虽然我们不再常用这个成语，但它所传达的精神仍然存在于各种手工艺领域，提醒着人们无论从事何种工作，都应力求做到最好。</w:t>
      </w:r>
    </w:p>
    <w:p w14:paraId="5B388855" w14:textId="77777777" w:rsidR="000D683D" w:rsidRDefault="000D683D">
      <w:pPr>
        <w:rPr>
          <w:rFonts w:hint="eastAsia"/>
        </w:rPr>
      </w:pPr>
    </w:p>
    <w:p w14:paraId="1706620A" w14:textId="77777777" w:rsidR="000D683D" w:rsidRDefault="000D683D">
      <w:pPr>
        <w:rPr>
          <w:rFonts w:hint="eastAsia"/>
        </w:rPr>
      </w:pPr>
      <w:r>
        <w:rPr>
          <w:rFonts w:hint="eastAsia"/>
        </w:rPr>
        <w:t>传统与现代的交融：拼音背后的技艺传承</w:t>
      </w:r>
    </w:p>
    <w:p w14:paraId="00B99D7E" w14:textId="77777777" w:rsidR="000D683D" w:rsidRDefault="000D683D">
      <w:pPr>
        <w:rPr>
          <w:rFonts w:hint="eastAsia"/>
        </w:rPr>
      </w:pPr>
      <w:r>
        <w:rPr>
          <w:rFonts w:hint="eastAsia"/>
        </w:rPr>
        <w:t>随着时代的发展，虽然很多传统技艺逐渐淡出了人们的视线，但通过拼音等语言元素，我们依然可以感受到那份对完美的执着和对手艺的敬重。学习这些拼音不仅是掌握一门语言的基础，更是连接过去与现在、理解传统文化内涵的重要桥梁。当我们念出xiao1 pi2和xiao1 fa4 ru2 ni2时，不妨也思考一下，在快速发展的现代社会里，如何保持那份专注于细节、追求卓越的态度。</w:t>
      </w:r>
    </w:p>
    <w:p w14:paraId="61A3A252" w14:textId="77777777" w:rsidR="000D683D" w:rsidRDefault="000D683D">
      <w:pPr>
        <w:rPr>
          <w:rFonts w:hint="eastAsia"/>
        </w:rPr>
      </w:pPr>
    </w:p>
    <w:p w14:paraId="06DD0086" w14:textId="77777777" w:rsidR="000D683D" w:rsidRDefault="000D683D">
      <w:pPr>
        <w:rPr>
          <w:rFonts w:hint="eastAsia"/>
        </w:rPr>
      </w:pPr>
      <w:r>
        <w:rPr>
          <w:rFonts w:hint="eastAsia"/>
        </w:rPr>
        <w:t>最后的总结：拼音作为沟通古今的纽带</w:t>
      </w:r>
    </w:p>
    <w:p w14:paraId="5F618183" w14:textId="77777777" w:rsidR="000D683D" w:rsidRDefault="000D683D">
      <w:pPr>
        <w:rPr>
          <w:rFonts w:hint="eastAsia"/>
        </w:rPr>
      </w:pPr>
      <w:r>
        <w:rPr>
          <w:rFonts w:hint="eastAsia"/>
        </w:rPr>
        <w:t>“削皮”和“削发如泥”的拼音不仅仅是几个简单的声调组合，它们背后隐藏着深厚的文化底蕴和技术精髓。通过了解这些拼音及其代表的意义，我们可以更好地欣赏传统技艺的魅力，并将这份精神融入到当今的生活当中。无论是在工作中还是生活中，我们都应该继承并发扬这种精益求精的态度，使之成为个人成长和社会进步的动力源泉。</w:t>
      </w:r>
    </w:p>
    <w:p w14:paraId="6B1ED5C8" w14:textId="77777777" w:rsidR="000D683D" w:rsidRDefault="000D683D">
      <w:pPr>
        <w:rPr>
          <w:rFonts w:hint="eastAsia"/>
        </w:rPr>
      </w:pPr>
    </w:p>
    <w:p w14:paraId="1FB4D0D9" w14:textId="77777777" w:rsidR="000D683D" w:rsidRDefault="000D6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99751" w14:textId="18FC3CCA" w:rsidR="00B528C4" w:rsidRDefault="00B528C4"/>
    <w:sectPr w:rsidR="00B5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C4"/>
    <w:rsid w:val="000D683D"/>
    <w:rsid w:val="003B267A"/>
    <w:rsid w:val="00B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8AA0A-AAA7-4DC5-AC31-F0AA1827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