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80B2" w14:textId="77777777" w:rsidR="002C3BA6" w:rsidRDefault="002C3BA6">
      <w:pPr>
        <w:rPr>
          <w:rFonts w:hint="eastAsia"/>
        </w:rPr>
      </w:pPr>
      <w:r>
        <w:rPr>
          <w:rFonts w:hint="eastAsia"/>
        </w:rPr>
        <w:t>削肩细腰的拼音：xuē jiān xì yāo</w:t>
      </w:r>
    </w:p>
    <w:p w14:paraId="275DF944" w14:textId="77777777" w:rsidR="002C3BA6" w:rsidRDefault="002C3BA6">
      <w:pPr>
        <w:rPr>
          <w:rFonts w:hint="eastAsia"/>
        </w:rPr>
      </w:pPr>
      <w:r>
        <w:rPr>
          <w:rFonts w:hint="eastAsia"/>
        </w:rPr>
        <w:t>在汉语中，“削肩细腰”是一个用来形容女性身材苗条、体态轻盈的成语。这个词语描绘出了一种古典美，它不仅仅是指身体的某个部分，而是一种整体形象的表达。当我们说起“削肩细腰”，脑海中往往会浮现出一位身姿婀娜、举止优雅的古代美女形象。这种美感在中国传统文化中占有重要地位，从古代诗词到现代文学，都可见其影响。</w:t>
      </w:r>
    </w:p>
    <w:p w14:paraId="6BB42A88" w14:textId="77777777" w:rsidR="002C3BA6" w:rsidRDefault="002C3BA6">
      <w:pPr>
        <w:rPr>
          <w:rFonts w:hint="eastAsia"/>
        </w:rPr>
      </w:pPr>
    </w:p>
    <w:p w14:paraId="526C7D13" w14:textId="77777777" w:rsidR="002C3BA6" w:rsidRDefault="002C3BA6">
      <w:pPr>
        <w:rPr>
          <w:rFonts w:hint="eastAsia"/>
        </w:rPr>
      </w:pPr>
      <w:r>
        <w:rPr>
          <w:rFonts w:hint="eastAsia"/>
        </w:rPr>
        <w:t>起源与历史背景</w:t>
      </w:r>
    </w:p>
    <w:p w14:paraId="69107F10" w14:textId="77777777" w:rsidR="002C3BA6" w:rsidRDefault="002C3BA6">
      <w:pPr>
        <w:rPr>
          <w:rFonts w:hint="eastAsia"/>
        </w:rPr>
      </w:pPr>
      <w:r>
        <w:rPr>
          <w:rFonts w:hint="eastAsia"/>
        </w:rPr>
        <w:t>“削肩细腰”的审美观念可以追溯到中国古代，尤其在唐宋时期达到了顶峰。那时候，文人墨客对于美的追求和描述逐渐形成了固定的模式，其中就包括对女性身材的理想化。“削肩细腰”不仅是对女性体型的一种赞美，也是当时社会文化背景下的一种时尚潮流。例如，在唐代，杨贵妃以丰腴著称，但到了宋代，人们更倾向于欣赏那种纤瘦柔弱的美，即所谓的“削肩细腰”。这样的审美变化反映了不同朝代的文化差异和社会变迁。</w:t>
      </w:r>
    </w:p>
    <w:p w14:paraId="20E2C548" w14:textId="77777777" w:rsidR="002C3BA6" w:rsidRDefault="002C3BA6">
      <w:pPr>
        <w:rPr>
          <w:rFonts w:hint="eastAsia"/>
        </w:rPr>
      </w:pPr>
    </w:p>
    <w:p w14:paraId="28854558" w14:textId="77777777" w:rsidR="002C3BA6" w:rsidRDefault="002C3BA6">
      <w:pPr>
        <w:rPr>
          <w:rFonts w:hint="eastAsia"/>
        </w:rPr>
      </w:pPr>
      <w:r>
        <w:rPr>
          <w:rFonts w:hint="eastAsia"/>
        </w:rPr>
        <w:t>文学作品中的体现</w:t>
      </w:r>
    </w:p>
    <w:p w14:paraId="1E862A28" w14:textId="77777777" w:rsidR="002C3BA6" w:rsidRDefault="002C3BA6">
      <w:pPr>
        <w:rPr>
          <w:rFonts w:hint="eastAsia"/>
        </w:rPr>
      </w:pPr>
      <w:r>
        <w:rPr>
          <w:rFonts w:hint="eastAsia"/>
        </w:rPr>
        <w:t>在众多中国古典小说和诗歌里，“削肩细腰”被频繁提及。比如，《红楼梦》中的林黛玉就是一个典型的例子。她那娇弱的身体和忧郁的性格相得益彰，成为了许多人心目中的理想情人。曹雪芹通过细腻的笔触，将林黛玉的形象刻画得栩栩如生，使读者能够深刻感受到这位女子独特的魅力。在《西厢记》等戏曲作品中，也常常出现类似的描写，用以突出女主角的美貌和气质。这些文学创作不仅丰富了“削肩细腰”的内涵，也为后世留下了宝贵的艺术遗产。</w:t>
      </w:r>
    </w:p>
    <w:p w14:paraId="148820C7" w14:textId="77777777" w:rsidR="002C3BA6" w:rsidRDefault="002C3BA6">
      <w:pPr>
        <w:rPr>
          <w:rFonts w:hint="eastAsia"/>
        </w:rPr>
      </w:pPr>
    </w:p>
    <w:p w14:paraId="4832045C" w14:textId="77777777" w:rsidR="002C3BA6" w:rsidRDefault="002C3BA6">
      <w:pPr>
        <w:rPr>
          <w:rFonts w:hint="eastAsia"/>
        </w:rPr>
      </w:pPr>
      <w:r>
        <w:rPr>
          <w:rFonts w:hint="eastAsia"/>
        </w:rPr>
        <w:t>艺术表现形式</w:t>
      </w:r>
    </w:p>
    <w:p w14:paraId="7D5CA499" w14:textId="77777777" w:rsidR="002C3BA6" w:rsidRDefault="002C3BA6">
      <w:pPr>
        <w:rPr>
          <w:rFonts w:hint="eastAsia"/>
        </w:rPr>
      </w:pPr>
      <w:r>
        <w:rPr>
          <w:rFonts w:hint="eastAsia"/>
        </w:rPr>
        <w:t>除了文字上的描述，“削肩细腰”的概念还广泛出现在绘画、雕塑等各种艺术形式之中。在传统国画中，画家们往往会选择用淡雅的颜色和流畅的线条来展现女性的优美曲线。她们或是立于庭院之中，或是漫步于山水之间，每一个动作都散发着一种宁静而高雅的气息。而在陶瓷制品上，则可以看到更多具体的形态，如仕女图瓶或瓷枕等工艺品，它们不仅展示了精湛的手工艺技术，同时也传递着古人对于美好生活的向往。</w:t>
      </w:r>
    </w:p>
    <w:p w14:paraId="787F2D0F" w14:textId="77777777" w:rsidR="002C3BA6" w:rsidRDefault="002C3BA6">
      <w:pPr>
        <w:rPr>
          <w:rFonts w:hint="eastAsia"/>
        </w:rPr>
      </w:pPr>
    </w:p>
    <w:p w14:paraId="47116559" w14:textId="77777777" w:rsidR="002C3BA6" w:rsidRDefault="002C3BA6">
      <w:pPr>
        <w:rPr>
          <w:rFonts w:hint="eastAsia"/>
        </w:rPr>
      </w:pPr>
      <w:r>
        <w:rPr>
          <w:rFonts w:hint="eastAsia"/>
        </w:rPr>
        <w:t>现代社会中的演变</w:t>
      </w:r>
    </w:p>
    <w:p w14:paraId="551E5019" w14:textId="77777777" w:rsidR="002C3BA6" w:rsidRDefault="002C3BA6">
      <w:pPr>
        <w:rPr>
          <w:rFonts w:hint="eastAsia"/>
        </w:rPr>
      </w:pPr>
      <w:r>
        <w:rPr>
          <w:rFonts w:hint="eastAsia"/>
        </w:rPr>
        <w:t>随着时间的推移，“削肩细腰”的含义也在不断演变。虽然它依然是一个用来形容女性身材美好的词汇，但在当今多元化审美的时代背景下，人们对于美的定义变得更加宽泛和包容。现在的人们更加注重健康、活力以及个性化的美，不再仅仅局限于传统的标准。然而，“削肩细腰”所代表的那种精致、典雅的气质仍然受到很多人的喜爱，并且成为了一些时尚元素的灵感来源。无论是服装设计还是广告宣传，都能找到这一古老美学理念的身影。</w:t>
      </w:r>
    </w:p>
    <w:p w14:paraId="4BAA2E1F" w14:textId="77777777" w:rsidR="002C3BA6" w:rsidRDefault="002C3BA6">
      <w:pPr>
        <w:rPr>
          <w:rFonts w:hint="eastAsia"/>
        </w:rPr>
      </w:pPr>
    </w:p>
    <w:p w14:paraId="6891EFD7" w14:textId="77777777" w:rsidR="002C3BA6" w:rsidRDefault="002C3BA6">
      <w:pPr>
        <w:rPr>
          <w:rFonts w:hint="eastAsia"/>
        </w:rPr>
      </w:pPr>
      <w:r>
        <w:rPr>
          <w:rFonts w:hint="eastAsia"/>
        </w:rPr>
        <w:t>最后的总结</w:t>
      </w:r>
    </w:p>
    <w:p w14:paraId="168AF68B" w14:textId="77777777" w:rsidR="002C3BA6" w:rsidRDefault="002C3BA6">
      <w:pPr>
        <w:rPr>
          <w:rFonts w:hint="eastAsia"/>
        </w:rPr>
      </w:pPr>
      <w:r>
        <w:rPr>
          <w:rFonts w:hint="eastAsia"/>
        </w:rPr>
        <w:t>“削肩细腰”作为中国传统文化的一部分，承载着丰富的历史信息和情感价值。它见证了各个时代的审美风尚，也反映了人类对于美的永恒追求。即便是在今天这样一个快速发展的现代社会里，“削肩细腰”依然有着不可替代的意义，提醒着我们珍惜这份来自过去的美丽记忆。</w:t>
      </w:r>
    </w:p>
    <w:p w14:paraId="46A761AB" w14:textId="77777777" w:rsidR="002C3BA6" w:rsidRDefault="002C3BA6">
      <w:pPr>
        <w:rPr>
          <w:rFonts w:hint="eastAsia"/>
        </w:rPr>
      </w:pPr>
    </w:p>
    <w:p w14:paraId="1BF86CB6" w14:textId="77777777" w:rsidR="002C3BA6" w:rsidRDefault="002C3BA6">
      <w:pPr>
        <w:rPr>
          <w:rFonts w:hint="eastAsia"/>
        </w:rPr>
      </w:pPr>
      <w:r>
        <w:rPr>
          <w:rFonts w:hint="eastAsia"/>
        </w:rPr>
        <w:t>本文是由每日作文网(2345lzwz.com)为大家创作</w:t>
      </w:r>
    </w:p>
    <w:p w14:paraId="50AB5D76" w14:textId="1E5AC9B2" w:rsidR="005439AD" w:rsidRDefault="005439AD"/>
    <w:sectPr w:rsidR="00543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AD"/>
    <w:rsid w:val="002C3BA6"/>
    <w:rsid w:val="003B267A"/>
    <w:rsid w:val="0054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5C6A1-B1D8-4F78-A8F3-01477476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9AD"/>
    <w:rPr>
      <w:rFonts w:cstheme="majorBidi"/>
      <w:color w:val="2F5496" w:themeColor="accent1" w:themeShade="BF"/>
      <w:sz w:val="28"/>
      <w:szCs w:val="28"/>
    </w:rPr>
  </w:style>
  <w:style w:type="character" w:customStyle="1" w:styleId="50">
    <w:name w:val="标题 5 字符"/>
    <w:basedOn w:val="a0"/>
    <w:link w:val="5"/>
    <w:uiPriority w:val="9"/>
    <w:semiHidden/>
    <w:rsid w:val="005439AD"/>
    <w:rPr>
      <w:rFonts w:cstheme="majorBidi"/>
      <w:color w:val="2F5496" w:themeColor="accent1" w:themeShade="BF"/>
      <w:sz w:val="24"/>
    </w:rPr>
  </w:style>
  <w:style w:type="character" w:customStyle="1" w:styleId="60">
    <w:name w:val="标题 6 字符"/>
    <w:basedOn w:val="a0"/>
    <w:link w:val="6"/>
    <w:uiPriority w:val="9"/>
    <w:semiHidden/>
    <w:rsid w:val="005439AD"/>
    <w:rPr>
      <w:rFonts w:cstheme="majorBidi"/>
      <w:b/>
      <w:bCs/>
      <w:color w:val="2F5496" w:themeColor="accent1" w:themeShade="BF"/>
    </w:rPr>
  </w:style>
  <w:style w:type="character" w:customStyle="1" w:styleId="70">
    <w:name w:val="标题 7 字符"/>
    <w:basedOn w:val="a0"/>
    <w:link w:val="7"/>
    <w:uiPriority w:val="9"/>
    <w:semiHidden/>
    <w:rsid w:val="005439AD"/>
    <w:rPr>
      <w:rFonts w:cstheme="majorBidi"/>
      <w:b/>
      <w:bCs/>
      <w:color w:val="595959" w:themeColor="text1" w:themeTint="A6"/>
    </w:rPr>
  </w:style>
  <w:style w:type="character" w:customStyle="1" w:styleId="80">
    <w:name w:val="标题 8 字符"/>
    <w:basedOn w:val="a0"/>
    <w:link w:val="8"/>
    <w:uiPriority w:val="9"/>
    <w:semiHidden/>
    <w:rsid w:val="005439AD"/>
    <w:rPr>
      <w:rFonts w:cstheme="majorBidi"/>
      <w:color w:val="595959" w:themeColor="text1" w:themeTint="A6"/>
    </w:rPr>
  </w:style>
  <w:style w:type="character" w:customStyle="1" w:styleId="90">
    <w:name w:val="标题 9 字符"/>
    <w:basedOn w:val="a0"/>
    <w:link w:val="9"/>
    <w:uiPriority w:val="9"/>
    <w:semiHidden/>
    <w:rsid w:val="005439AD"/>
    <w:rPr>
      <w:rFonts w:eastAsiaTheme="majorEastAsia" w:cstheme="majorBidi"/>
      <w:color w:val="595959" w:themeColor="text1" w:themeTint="A6"/>
    </w:rPr>
  </w:style>
  <w:style w:type="paragraph" w:styleId="a3">
    <w:name w:val="Title"/>
    <w:basedOn w:val="a"/>
    <w:next w:val="a"/>
    <w:link w:val="a4"/>
    <w:uiPriority w:val="10"/>
    <w:qFormat/>
    <w:rsid w:val="00543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9AD"/>
    <w:pPr>
      <w:spacing w:before="160"/>
      <w:jc w:val="center"/>
    </w:pPr>
    <w:rPr>
      <w:i/>
      <w:iCs/>
      <w:color w:val="404040" w:themeColor="text1" w:themeTint="BF"/>
    </w:rPr>
  </w:style>
  <w:style w:type="character" w:customStyle="1" w:styleId="a8">
    <w:name w:val="引用 字符"/>
    <w:basedOn w:val="a0"/>
    <w:link w:val="a7"/>
    <w:uiPriority w:val="29"/>
    <w:rsid w:val="005439AD"/>
    <w:rPr>
      <w:i/>
      <w:iCs/>
      <w:color w:val="404040" w:themeColor="text1" w:themeTint="BF"/>
    </w:rPr>
  </w:style>
  <w:style w:type="paragraph" w:styleId="a9">
    <w:name w:val="List Paragraph"/>
    <w:basedOn w:val="a"/>
    <w:uiPriority w:val="34"/>
    <w:qFormat/>
    <w:rsid w:val="005439AD"/>
    <w:pPr>
      <w:ind w:left="720"/>
      <w:contextualSpacing/>
    </w:pPr>
  </w:style>
  <w:style w:type="character" w:styleId="aa">
    <w:name w:val="Intense Emphasis"/>
    <w:basedOn w:val="a0"/>
    <w:uiPriority w:val="21"/>
    <w:qFormat/>
    <w:rsid w:val="005439AD"/>
    <w:rPr>
      <w:i/>
      <w:iCs/>
      <w:color w:val="2F5496" w:themeColor="accent1" w:themeShade="BF"/>
    </w:rPr>
  </w:style>
  <w:style w:type="paragraph" w:styleId="ab">
    <w:name w:val="Intense Quote"/>
    <w:basedOn w:val="a"/>
    <w:next w:val="a"/>
    <w:link w:val="ac"/>
    <w:uiPriority w:val="30"/>
    <w:qFormat/>
    <w:rsid w:val="00543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9AD"/>
    <w:rPr>
      <w:i/>
      <w:iCs/>
      <w:color w:val="2F5496" w:themeColor="accent1" w:themeShade="BF"/>
    </w:rPr>
  </w:style>
  <w:style w:type="character" w:styleId="ad">
    <w:name w:val="Intense Reference"/>
    <w:basedOn w:val="a0"/>
    <w:uiPriority w:val="32"/>
    <w:qFormat/>
    <w:rsid w:val="00543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