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A7E9" w14:textId="77777777" w:rsidR="00AD370A" w:rsidRDefault="00AD370A">
      <w:pPr>
        <w:rPr>
          <w:rFonts w:hint="eastAsia"/>
        </w:rPr>
      </w:pPr>
      <w:r>
        <w:rPr>
          <w:rFonts w:hint="eastAsia"/>
        </w:rPr>
        <w:t>力字底的拼音是y开头的字吗</w:t>
      </w:r>
    </w:p>
    <w:p w14:paraId="36357A53" w14:textId="77777777" w:rsidR="00AD370A" w:rsidRDefault="00AD370A">
      <w:pPr>
        <w:rPr>
          <w:rFonts w:hint="eastAsia"/>
        </w:rPr>
      </w:pPr>
      <w:r>
        <w:rPr>
          <w:rFonts w:hint="eastAsia"/>
        </w:rPr>
        <w:t>汉字作为中华文化的瑰宝，承载着数千年的历史和文明。在汉字的世界里，每个字都有其独特的构造，其中一部分是由不同的部首组成，而“力”作为常见的部首之一，象征着力量和努力。然而，当我们深入探讨以“力”为底的汉字时，我们会发现它们的拼音并不总是以“y”开头。</w:t>
      </w:r>
    </w:p>
    <w:p w14:paraId="469D418E" w14:textId="77777777" w:rsidR="00AD370A" w:rsidRDefault="00AD370A">
      <w:pPr>
        <w:rPr>
          <w:rFonts w:hint="eastAsia"/>
        </w:rPr>
      </w:pPr>
    </w:p>
    <w:p w14:paraId="120BFFB2" w14:textId="77777777" w:rsidR="00AD370A" w:rsidRDefault="00AD370A">
      <w:pPr>
        <w:rPr>
          <w:rFonts w:hint="eastAsia"/>
        </w:rPr>
      </w:pPr>
      <w:r>
        <w:rPr>
          <w:rFonts w:hint="eastAsia"/>
        </w:rPr>
        <w:t>力与拼音的关系</w:t>
      </w:r>
    </w:p>
    <w:p w14:paraId="600DF681" w14:textId="77777777" w:rsidR="00AD370A" w:rsidRDefault="00AD370A">
      <w:pPr>
        <w:rPr>
          <w:rFonts w:hint="eastAsia"/>
        </w:rPr>
      </w:pPr>
      <w:r>
        <w:rPr>
          <w:rFonts w:hint="eastAsia"/>
        </w:rPr>
        <w:t>拼音是现代汉语中用来表示汉字读音的一种拉丁字母标记系统，它对于学习汉语、尤其是儿童和外国学习者来说非常重要。尽管“力”的发音是“lì”，但当它作为其他汉字的一部分时，整体的发音会根据具体的组合而变化。例如，“努”字，虽然底部是“力”，但是它的拼音却是“nǔ”，并不是以“y”开头。</w:t>
      </w:r>
    </w:p>
    <w:p w14:paraId="02B06B01" w14:textId="77777777" w:rsidR="00AD370A" w:rsidRDefault="00AD370A">
      <w:pPr>
        <w:rPr>
          <w:rFonts w:hint="eastAsia"/>
        </w:rPr>
      </w:pPr>
    </w:p>
    <w:p w14:paraId="05B6971F" w14:textId="77777777" w:rsidR="00AD370A" w:rsidRDefault="00AD370A">
      <w:pPr>
        <w:rPr>
          <w:rFonts w:hint="eastAsia"/>
        </w:rPr>
      </w:pPr>
      <w:r>
        <w:rPr>
          <w:rFonts w:hint="eastAsia"/>
        </w:rPr>
        <w:t>探索更多含有力字底的汉字</w:t>
      </w:r>
    </w:p>
    <w:p w14:paraId="782996A3" w14:textId="77777777" w:rsidR="00AD370A" w:rsidRDefault="00AD370A">
      <w:pPr>
        <w:rPr>
          <w:rFonts w:hint="eastAsia"/>
        </w:rPr>
      </w:pPr>
      <w:r>
        <w:rPr>
          <w:rFonts w:hint="eastAsia"/>
        </w:rPr>
        <w:t>许多含有“力”的汉字有着丰富的含义和多样的发音。比如“加”，它的拼音是“jiā”，意味着增加或添加；还有“动”，拼音为“dòng”，意为移动或活动。这些字都带有“力”这个部首，却展现了不同的读音和意义，体现了汉语的博大精深。</w:t>
      </w:r>
    </w:p>
    <w:p w14:paraId="7B2306CE" w14:textId="77777777" w:rsidR="00AD370A" w:rsidRDefault="00AD370A">
      <w:pPr>
        <w:rPr>
          <w:rFonts w:hint="eastAsia"/>
        </w:rPr>
      </w:pPr>
    </w:p>
    <w:p w14:paraId="01C3C1D9" w14:textId="77777777" w:rsidR="00AD370A" w:rsidRDefault="00AD370A">
      <w:pPr>
        <w:rPr>
          <w:rFonts w:hint="eastAsia"/>
        </w:rPr>
      </w:pPr>
      <w:r>
        <w:rPr>
          <w:rFonts w:hint="eastAsia"/>
        </w:rPr>
        <w:t>为什么不是所有力字底的字都以y开头？</w:t>
      </w:r>
    </w:p>
    <w:p w14:paraId="50BAE76C" w14:textId="77777777" w:rsidR="00AD370A" w:rsidRDefault="00AD370A">
      <w:pPr>
        <w:rPr>
          <w:rFonts w:hint="eastAsia"/>
        </w:rPr>
      </w:pPr>
      <w:r>
        <w:rPr>
          <w:rFonts w:hint="eastAsia"/>
        </w:rPr>
        <w:t>这主要是因为汉字的构造和发音规则所致。汉字的发音不仅仅取决于某一个部首，而是由整个字的结构决定。因此，即使两个字共享相同的部首，如“力”，它们的发音也可能完全不同。汉语中的声母、韵母以及声调共同决定了一个字的最终发音，所以不会出现所有力字底的字都以“y”开头的情况。</w:t>
      </w:r>
    </w:p>
    <w:p w14:paraId="7B7037C1" w14:textId="77777777" w:rsidR="00AD370A" w:rsidRDefault="00AD370A">
      <w:pPr>
        <w:rPr>
          <w:rFonts w:hint="eastAsia"/>
        </w:rPr>
      </w:pPr>
    </w:p>
    <w:p w14:paraId="7CDB99B9" w14:textId="77777777" w:rsidR="00AD370A" w:rsidRDefault="00AD370A">
      <w:pPr>
        <w:rPr>
          <w:rFonts w:hint="eastAsia"/>
        </w:rPr>
      </w:pPr>
      <w:r>
        <w:rPr>
          <w:rFonts w:hint="eastAsia"/>
        </w:rPr>
        <w:t>最后的总结</w:t>
      </w:r>
    </w:p>
    <w:p w14:paraId="50F2242B" w14:textId="77777777" w:rsidR="00AD370A" w:rsidRDefault="00AD370A">
      <w:pPr>
        <w:rPr>
          <w:rFonts w:hint="eastAsia"/>
        </w:rPr>
      </w:pPr>
      <w:r>
        <w:rPr>
          <w:rFonts w:hint="eastAsia"/>
        </w:rPr>
        <w:t>虽然“力”作为一个部首在汉字中扮演着重要的角色，但它并不能单独决定一个字的拼音是否以“y”开头。汉语的发音规则复杂多样，每一个汉字都是独一无二的艺术品，拥有自己的故事和发音。通过学习和了解汉字的构成及发音规律，我们可以更深刻地欣赏到这一古老语言的魅力。</w:t>
      </w:r>
    </w:p>
    <w:p w14:paraId="7D879CF1" w14:textId="77777777" w:rsidR="00AD370A" w:rsidRDefault="00AD370A">
      <w:pPr>
        <w:rPr>
          <w:rFonts w:hint="eastAsia"/>
        </w:rPr>
      </w:pPr>
    </w:p>
    <w:p w14:paraId="55262331" w14:textId="77777777" w:rsidR="00AD370A" w:rsidRDefault="00AD3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26DDE" w14:textId="569CB705" w:rsidR="00553C6C" w:rsidRDefault="00553C6C"/>
    <w:sectPr w:rsidR="00553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6C"/>
    <w:rsid w:val="003B267A"/>
    <w:rsid w:val="00553C6C"/>
    <w:rsid w:val="00A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5C7FC-ED2B-4339-8D5D-CA8FB18A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