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8630" w14:textId="77777777" w:rsidR="00856CF1" w:rsidRDefault="00856CF1">
      <w:pPr>
        <w:rPr>
          <w:rFonts w:hint="eastAsia"/>
        </w:rPr>
      </w:pPr>
      <w:r>
        <w:rPr>
          <w:rFonts w:hint="eastAsia"/>
        </w:rPr>
        <w:t>力 lì</w:t>
      </w:r>
    </w:p>
    <w:p w14:paraId="3DFF98E1" w14:textId="77777777" w:rsidR="00856CF1" w:rsidRDefault="00856CF1">
      <w:pPr>
        <w:rPr>
          <w:rFonts w:hint="eastAsia"/>
        </w:rPr>
      </w:pPr>
      <w:r>
        <w:rPr>
          <w:rFonts w:hint="eastAsia"/>
        </w:rPr>
        <w:t>在汉语的广袤词汇中，"力"字犹如一颗璀璨的明珠，它不仅承载着物理世界的法则，更蕴含着人类社会对力量与能力的无尽追求。"力"字的拼音是 lì，在现代汉语普通话发音中，这是一个第四声的音节，带有明显的降调特征，仿佛一声坚定的宣言，宣告着力量的存在。</w:t>
      </w:r>
    </w:p>
    <w:p w14:paraId="29EDAD4E" w14:textId="77777777" w:rsidR="00856CF1" w:rsidRDefault="00856CF1">
      <w:pPr>
        <w:rPr>
          <w:rFonts w:hint="eastAsia"/>
        </w:rPr>
      </w:pPr>
    </w:p>
    <w:p w14:paraId="0E6DCB6C" w14:textId="77777777" w:rsidR="00856CF1" w:rsidRDefault="00856CF1">
      <w:pPr>
        <w:rPr>
          <w:rFonts w:hint="eastAsia"/>
        </w:rPr>
      </w:pPr>
      <w:r>
        <w:rPr>
          <w:rFonts w:hint="eastAsia"/>
        </w:rPr>
        <w:t>力的本质</w:t>
      </w:r>
    </w:p>
    <w:p w14:paraId="43CDC6E4" w14:textId="77777777" w:rsidR="00856CF1" w:rsidRDefault="00856CF1">
      <w:pPr>
        <w:rPr>
          <w:rFonts w:hint="eastAsia"/>
        </w:rPr>
      </w:pPr>
      <w:r>
        <w:rPr>
          <w:rFonts w:hint="eastAsia"/>
        </w:rPr>
        <w:t>从物理学的角度来看，力是一种能够改变物体运动状态或形状的作用。它可以表现为推、拉、压等不同形式，并且遵循着牛顿定律所描述的基本规则。在日常生活中，我们随处可见力的表现：汽车启动时轮胎与地面之间的摩擦力，运动员起跑瞬间腿部肌肉爆发的力量，乃至微风拂过脸庞那轻轻的触碰感，都是力在不同情境下的具体展现。</w:t>
      </w:r>
    </w:p>
    <w:p w14:paraId="56FEC263" w14:textId="77777777" w:rsidR="00856CF1" w:rsidRDefault="00856CF1">
      <w:pPr>
        <w:rPr>
          <w:rFonts w:hint="eastAsia"/>
        </w:rPr>
      </w:pPr>
    </w:p>
    <w:p w14:paraId="3423969A" w14:textId="77777777" w:rsidR="00856CF1" w:rsidRDefault="00856CF1">
      <w:pPr>
        <w:rPr>
          <w:rFonts w:hint="eastAsia"/>
        </w:rPr>
      </w:pPr>
      <w:r>
        <w:rPr>
          <w:rFonts w:hint="eastAsia"/>
        </w:rPr>
        <w:t>力的文化意义</w:t>
      </w:r>
    </w:p>
    <w:p w14:paraId="6823DD15" w14:textId="77777777" w:rsidR="00856CF1" w:rsidRDefault="00856CF1">
      <w:pPr>
        <w:rPr>
          <w:rFonts w:hint="eastAsia"/>
        </w:rPr>
      </w:pPr>
      <w:r>
        <w:rPr>
          <w:rFonts w:hint="eastAsia"/>
        </w:rPr>
        <w:t>在中国传统文化里，“力”不仅仅是自然现象的描述，更是一种精神象征。古往今来，无数仁人志士以“自强不息”的信念激励自己，在面对困难时不屈服于命运安排，而是凭借顽强毅力去克服挑战。这种积极向上的人生态度也体现在诸多成语故事之中，如愚公移山、卧薪尝胆等，这些经典事迹无不彰显出中华民族对于坚韧不拔精神品质的高度赞扬。</w:t>
      </w:r>
    </w:p>
    <w:p w14:paraId="7516675A" w14:textId="77777777" w:rsidR="00856CF1" w:rsidRDefault="00856CF1">
      <w:pPr>
        <w:rPr>
          <w:rFonts w:hint="eastAsia"/>
        </w:rPr>
      </w:pPr>
    </w:p>
    <w:p w14:paraId="33009DED" w14:textId="77777777" w:rsidR="00856CF1" w:rsidRDefault="00856CF1">
      <w:pPr>
        <w:rPr>
          <w:rFonts w:hint="eastAsia"/>
        </w:rPr>
      </w:pPr>
      <w:r>
        <w:rPr>
          <w:rFonts w:hint="eastAsia"/>
        </w:rPr>
        <w:t>力的艺术表达</w:t>
      </w:r>
    </w:p>
    <w:p w14:paraId="617D7CAF" w14:textId="77777777" w:rsidR="00856CF1" w:rsidRDefault="00856CF1">
      <w:pPr>
        <w:rPr>
          <w:rFonts w:hint="eastAsia"/>
        </w:rPr>
      </w:pPr>
      <w:r>
        <w:rPr>
          <w:rFonts w:hint="eastAsia"/>
        </w:rPr>
        <w:t>艺术领域同样离不开“力”的概念。无论是绘画作品中笔触间的轻重缓急，还是音乐旋律里节奏的变化起伏；亦或是舞蹈动作间力度的收放自如，都体现了艺术家们对于“力”的深刻理解和独特诠释。通过巧妙运用各种表现手法，创作者能够在有限的空间和时间内创造出无限可能的艺术效果，让观众感受到超越语言文字之外的情感共鸣。</w:t>
      </w:r>
    </w:p>
    <w:p w14:paraId="7E8E197D" w14:textId="77777777" w:rsidR="00856CF1" w:rsidRDefault="00856CF1">
      <w:pPr>
        <w:rPr>
          <w:rFonts w:hint="eastAsia"/>
        </w:rPr>
      </w:pPr>
    </w:p>
    <w:p w14:paraId="1701198B" w14:textId="77777777" w:rsidR="00856CF1" w:rsidRDefault="00856CF1">
      <w:pPr>
        <w:rPr>
          <w:rFonts w:hint="eastAsia"/>
        </w:rPr>
      </w:pPr>
      <w:r>
        <w:rPr>
          <w:rFonts w:hint="eastAsia"/>
        </w:rPr>
        <w:t>现代社会中的力</w:t>
      </w:r>
    </w:p>
    <w:p w14:paraId="354DE3AE" w14:textId="77777777" w:rsidR="00856CF1" w:rsidRDefault="00856CF1">
      <w:pPr>
        <w:rPr>
          <w:rFonts w:hint="eastAsia"/>
        </w:rPr>
      </w:pPr>
      <w:r>
        <w:rPr>
          <w:rFonts w:hint="eastAsia"/>
        </w:rPr>
        <w:t>进入现代社会后，“力”的内涵得到了进一步拓展。除了传统意义上的体力劳动外，脑力劳动者的重要性日益凸显出来。科技进步使得信息传播速度加快，知识更新换代频繁，这就要求人们不断学习新技能，提高自身综合素质。在团队合作过程中，每个成员都应该发挥出自己最大的潜能，共同为实现目标而努力奋斗。因此，“力”不再仅仅局限于个体层面，而是上升到了整个社会发展的高度。</w:t>
      </w:r>
    </w:p>
    <w:p w14:paraId="75A3A976" w14:textId="77777777" w:rsidR="00856CF1" w:rsidRDefault="00856CF1">
      <w:pPr>
        <w:rPr>
          <w:rFonts w:hint="eastAsia"/>
        </w:rPr>
      </w:pPr>
    </w:p>
    <w:p w14:paraId="4C6AFD2A" w14:textId="77777777" w:rsidR="00856CF1" w:rsidRDefault="00856CF1">
      <w:pPr>
        <w:rPr>
          <w:rFonts w:hint="eastAsia"/>
        </w:rPr>
      </w:pPr>
      <w:r>
        <w:rPr>
          <w:rFonts w:hint="eastAsia"/>
        </w:rPr>
        <w:t>最后的总结</w:t>
      </w:r>
    </w:p>
    <w:p w14:paraId="07E80B49" w14:textId="77777777" w:rsidR="00856CF1" w:rsidRDefault="00856CF1">
      <w:pPr>
        <w:rPr>
          <w:rFonts w:hint="eastAsia"/>
        </w:rPr>
      </w:pPr>
      <w:r>
        <w:rPr>
          <w:rFonts w:hint="eastAsia"/>
        </w:rPr>
        <w:t>“力”这个简单的汉字背后隐藏着丰富多样的含义。它是自然界最基本的构成元素之一，也是推动人类文明进步的重要动力源泉。无论是在科学探索还是人文关怀方面，“力”始终扮演着不可或缺的角色。未来，随着科技不断发展和社会持续变革，“力”的定义或许还将继续演变，但其核心价值——即勇于探索未知世界、敢于迎接任何挑战的精神永远不会改变。</w:t>
      </w:r>
    </w:p>
    <w:p w14:paraId="2DD812FE" w14:textId="77777777" w:rsidR="00856CF1" w:rsidRDefault="00856CF1">
      <w:pPr>
        <w:rPr>
          <w:rFonts w:hint="eastAsia"/>
        </w:rPr>
      </w:pPr>
    </w:p>
    <w:p w14:paraId="7C5C184B" w14:textId="77777777" w:rsidR="00856CF1" w:rsidRDefault="00856CF1">
      <w:pPr>
        <w:rPr>
          <w:rFonts w:hint="eastAsia"/>
        </w:rPr>
      </w:pPr>
      <w:r>
        <w:rPr>
          <w:rFonts w:hint="eastAsia"/>
        </w:rPr>
        <w:t>本文是由每日作文网(2345lzwz.com)为大家创作</w:t>
      </w:r>
    </w:p>
    <w:p w14:paraId="53C31EF0" w14:textId="555D6E44" w:rsidR="00501939" w:rsidRDefault="00501939"/>
    <w:sectPr w:rsidR="00501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39"/>
    <w:rsid w:val="003B267A"/>
    <w:rsid w:val="00501939"/>
    <w:rsid w:val="0085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14750-CCF1-4A31-A6FB-B7B75675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939"/>
    <w:rPr>
      <w:rFonts w:cstheme="majorBidi"/>
      <w:color w:val="2F5496" w:themeColor="accent1" w:themeShade="BF"/>
      <w:sz w:val="28"/>
      <w:szCs w:val="28"/>
    </w:rPr>
  </w:style>
  <w:style w:type="character" w:customStyle="1" w:styleId="50">
    <w:name w:val="标题 5 字符"/>
    <w:basedOn w:val="a0"/>
    <w:link w:val="5"/>
    <w:uiPriority w:val="9"/>
    <w:semiHidden/>
    <w:rsid w:val="00501939"/>
    <w:rPr>
      <w:rFonts w:cstheme="majorBidi"/>
      <w:color w:val="2F5496" w:themeColor="accent1" w:themeShade="BF"/>
      <w:sz w:val="24"/>
    </w:rPr>
  </w:style>
  <w:style w:type="character" w:customStyle="1" w:styleId="60">
    <w:name w:val="标题 6 字符"/>
    <w:basedOn w:val="a0"/>
    <w:link w:val="6"/>
    <w:uiPriority w:val="9"/>
    <w:semiHidden/>
    <w:rsid w:val="00501939"/>
    <w:rPr>
      <w:rFonts w:cstheme="majorBidi"/>
      <w:b/>
      <w:bCs/>
      <w:color w:val="2F5496" w:themeColor="accent1" w:themeShade="BF"/>
    </w:rPr>
  </w:style>
  <w:style w:type="character" w:customStyle="1" w:styleId="70">
    <w:name w:val="标题 7 字符"/>
    <w:basedOn w:val="a0"/>
    <w:link w:val="7"/>
    <w:uiPriority w:val="9"/>
    <w:semiHidden/>
    <w:rsid w:val="00501939"/>
    <w:rPr>
      <w:rFonts w:cstheme="majorBidi"/>
      <w:b/>
      <w:bCs/>
      <w:color w:val="595959" w:themeColor="text1" w:themeTint="A6"/>
    </w:rPr>
  </w:style>
  <w:style w:type="character" w:customStyle="1" w:styleId="80">
    <w:name w:val="标题 8 字符"/>
    <w:basedOn w:val="a0"/>
    <w:link w:val="8"/>
    <w:uiPriority w:val="9"/>
    <w:semiHidden/>
    <w:rsid w:val="00501939"/>
    <w:rPr>
      <w:rFonts w:cstheme="majorBidi"/>
      <w:color w:val="595959" w:themeColor="text1" w:themeTint="A6"/>
    </w:rPr>
  </w:style>
  <w:style w:type="character" w:customStyle="1" w:styleId="90">
    <w:name w:val="标题 9 字符"/>
    <w:basedOn w:val="a0"/>
    <w:link w:val="9"/>
    <w:uiPriority w:val="9"/>
    <w:semiHidden/>
    <w:rsid w:val="00501939"/>
    <w:rPr>
      <w:rFonts w:eastAsiaTheme="majorEastAsia" w:cstheme="majorBidi"/>
      <w:color w:val="595959" w:themeColor="text1" w:themeTint="A6"/>
    </w:rPr>
  </w:style>
  <w:style w:type="paragraph" w:styleId="a3">
    <w:name w:val="Title"/>
    <w:basedOn w:val="a"/>
    <w:next w:val="a"/>
    <w:link w:val="a4"/>
    <w:uiPriority w:val="10"/>
    <w:qFormat/>
    <w:rsid w:val="00501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939"/>
    <w:pPr>
      <w:spacing w:before="160"/>
      <w:jc w:val="center"/>
    </w:pPr>
    <w:rPr>
      <w:i/>
      <w:iCs/>
      <w:color w:val="404040" w:themeColor="text1" w:themeTint="BF"/>
    </w:rPr>
  </w:style>
  <w:style w:type="character" w:customStyle="1" w:styleId="a8">
    <w:name w:val="引用 字符"/>
    <w:basedOn w:val="a0"/>
    <w:link w:val="a7"/>
    <w:uiPriority w:val="29"/>
    <w:rsid w:val="00501939"/>
    <w:rPr>
      <w:i/>
      <w:iCs/>
      <w:color w:val="404040" w:themeColor="text1" w:themeTint="BF"/>
    </w:rPr>
  </w:style>
  <w:style w:type="paragraph" w:styleId="a9">
    <w:name w:val="List Paragraph"/>
    <w:basedOn w:val="a"/>
    <w:uiPriority w:val="34"/>
    <w:qFormat/>
    <w:rsid w:val="00501939"/>
    <w:pPr>
      <w:ind w:left="720"/>
      <w:contextualSpacing/>
    </w:pPr>
  </w:style>
  <w:style w:type="character" w:styleId="aa">
    <w:name w:val="Intense Emphasis"/>
    <w:basedOn w:val="a0"/>
    <w:uiPriority w:val="21"/>
    <w:qFormat/>
    <w:rsid w:val="00501939"/>
    <w:rPr>
      <w:i/>
      <w:iCs/>
      <w:color w:val="2F5496" w:themeColor="accent1" w:themeShade="BF"/>
    </w:rPr>
  </w:style>
  <w:style w:type="paragraph" w:styleId="ab">
    <w:name w:val="Intense Quote"/>
    <w:basedOn w:val="a"/>
    <w:next w:val="a"/>
    <w:link w:val="ac"/>
    <w:uiPriority w:val="30"/>
    <w:qFormat/>
    <w:rsid w:val="00501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939"/>
    <w:rPr>
      <w:i/>
      <w:iCs/>
      <w:color w:val="2F5496" w:themeColor="accent1" w:themeShade="BF"/>
    </w:rPr>
  </w:style>
  <w:style w:type="character" w:styleId="ad">
    <w:name w:val="Intense Reference"/>
    <w:basedOn w:val="a0"/>
    <w:uiPriority w:val="32"/>
    <w:qFormat/>
    <w:rsid w:val="00501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