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DBFE7" w14:textId="77777777" w:rsidR="00142262" w:rsidRDefault="00142262">
      <w:pPr>
        <w:rPr>
          <w:rFonts w:hint="eastAsia"/>
        </w:rPr>
      </w:pPr>
      <w:r>
        <w:rPr>
          <w:rFonts w:hint="eastAsia"/>
        </w:rPr>
        <w:t>力度并重的拼音怎么写</w:t>
      </w:r>
    </w:p>
    <w:p w14:paraId="1DCBE241" w14:textId="77777777" w:rsidR="00142262" w:rsidRDefault="00142262">
      <w:pPr>
        <w:rPr>
          <w:rFonts w:hint="eastAsia"/>
        </w:rPr>
      </w:pPr>
      <w:r>
        <w:rPr>
          <w:rFonts w:hint="eastAsia"/>
        </w:rPr>
        <w:t>在汉语的学习和教学中，拼音扮演着一个非常重要的角色。它不仅是汉字发音的标准表示法，也是帮助人们正确读写汉字、学习普通话的重要工具。对于“力度并重”这个成语来说，正确的拼音书写同样至关重要，它能够帮助我们更好地理解成语的意义和用法。“力度并重”的拼音应该如何书写呢？</w:t>
      </w:r>
    </w:p>
    <w:p w14:paraId="512DB48B" w14:textId="77777777" w:rsidR="00142262" w:rsidRDefault="00142262">
      <w:pPr>
        <w:rPr>
          <w:rFonts w:hint="eastAsia"/>
        </w:rPr>
      </w:pPr>
    </w:p>
    <w:p w14:paraId="3CB101C2" w14:textId="77777777" w:rsidR="00142262" w:rsidRDefault="00142262">
      <w:pPr>
        <w:rPr>
          <w:rFonts w:hint="eastAsia"/>
        </w:rPr>
      </w:pPr>
      <w:r>
        <w:rPr>
          <w:rFonts w:hint="eastAsia"/>
        </w:rPr>
        <w:t>成语解释与拼音</w:t>
      </w:r>
    </w:p>
    <w:p w14:paraId="57655EF1" w14:textId="77777777" w:rsidR="00142262" w:rsidRDefault="00142262">
      <w:pPr>
        <w:rPr>
          <w:rFonts w:hint="eastAsia"/>
        </w:rPr>
      </w:pPr>
      <w:r>
        <w:rPr>
          <w:rFonts w:hint="eastAsia"/>
        </w:rPr>
        <w:t>“力度并重”（lì dù bìng zhòng）是一个中文成语，字面意思是力量和程度两者都要给予重视。这里的“力”指的是施加的力量或强度；“度”指的是事物的限度或分寸；“并重”则意味着两者同时看重，不偏废任何一方。这个成语用来形容做事情时既要有足够的力量去推动，也要注意掌握好适当的尺度，不可过犹不及。</w:t>
      </w:r>
    </w:p>
    <w:p w14:paraId="56810307" w14:textId="77777777" w:rsidR="00142262" w:rsidRDefault="00142262">
      <w:pPr>
        <w:rPr>
          <w:rFonts w:hint="eastAsia"/>
        </w:rPr>
      </w:pPr>
    </w:p>
    <w:p w14:paraId="66AECBB2" w14:textId="77777777" w:rsidR="00142262" w:rsidRDefault="00142262">
      <w:pPr>
        <w:rPr>
          <w:rFonts w:hint="eastAsia"/>
        </w:rPr>
      </w:pPr>
      <w:r>
        <w:rPr>
          <w:rFonts w:hint="eastAsia"/>
        </w:rPr>
        <w:t>拼音规则解析</w:t>
      </w:r>
    </w:p>
    <w:p w14:paraId="77764C48" w14:textId="77777777" w:rsidR="00142262" w:rsidRDefault="00142262">
      <w:pPr>
        <w:rPr>
          <w:rFonts w:hint="eastAsia"/>
        </w:rPr>
      </w:pPr>
      <w:r>
        <w:rPr>
          <w:rFonts w:hint="eastAsia"/>
        </w:rPr>
        <w:t>根据汉语拼音方案，“力度并重”的拼音是按照每个汉字的声母、韵母和声调来编写的。具体到这个成语，我们可以看到：</w:t>
      </w:r>
    </w:p>
    <w:p w14:paraId="4EAAA0C3" w14:textId="77777777" w:rsidR="00142262" w:rsidRDefault="00142262">
      <w:pPr>
        <w:rPr>
          <w:rFonts w:hint="eastAsia"/>
        </w:rPr>
      </w:pPr>
    </w:p>
    <w:p w14:paraId="522AC64A" w14:textId="77777777" w:rsidR="00142262" w:rsidRDefault="00142262">
      <w:pPr>
        <w:rPr>
          <w:rFonts w:hint="eastAsia"/>
        </w:rPr>
      </w:pPr>
      <w:r>
        <w:rPr>
          <w:rFonts w:hint="eastAsia"/>
        </w:rPr>
        <w:t xml:space="preserve"> - “力”字的拼音是 lì，其中 l 是声母，ì 表示韵母 i 和第四声（降调）。</w:t>
      </w:r>
    </w:p>
    <w:p w14:paraId="54B98B4D" w14:textId="77777777" w:rsidR="00142262" w:rsidRDefault="00142262">
      <w:pPr>
        <w:rPr>
          <w:rFonts w:hint="eastAsia"/>
        </w:rPr>
      </w:pPr>
    </w:p>
    <w:p w14:paraId="48185675" w14:textId="77777777" w:rsidR="00142262" w:rsidRDefault="00142262">
      <w:pPr>
        <w:rPr>
          <w:rFonts w:hint="eastAsia"/>
        </w:rPr>
      </w:pPr>
      <w:r>
        <w:rPr>
          <w:rFonts w:hint="eastAsia"/>
        </w:rPr>
        <w:t xml:space="preserve"> - “度”字的拼音是 dù，d 为声母，ù 表示韵母 u 和第四声。</w:t>
      </w:r>
    </w:p>
    <w:p w14:paraId="36430AE1" w14:textId="77777777" w:rsidR="00142262" w:rsidRDefault="00142262">
      <w:pPr>
        <w:rPr>
          <w:rFonts w:hint="eastAsia"/>
        </w:rPr>
      </w:pPr>
    </w:p>
    <w:p w14:paraId="74114101" w14:textId="77777777" w:rsidR="00142262" w:rsidRDefault="00142262">
      <w:pPr>
        <w:rPr>
          <w:rFonts w:hint="eastAsia"/>
        </w:rPr>
      </w:pPr>
      <w:r>
        <w:rPr>
          <w:rFonts w:hint="eastAsia"/>
        </w:rPr>
        <w:t xml:space="preserve"> - “并”字的拼音是 bìng，b 为声母，i 和 ng 构成韵母，第三声（上声）由 ǐ 表示。</w:t>
      </w:r>
    </w:p>
    <w:p w14:paraId="3D140615" w14:textId="77777777" w:rsidR="00142262" w:rsidRDefault="00142262">
      <w:pPr>
        <w:rPr>
          <w:rFonts w:hint="eastAsia"/>
        </w:rPr>
      </w:pPr>
    </w:p>
    <w:p w14:paraId="13D52864" w14:textId="77777777" w:rsidR="00142262" w:rsidRDefault="00142262">
      <w:pPr>
        <w:rPr>
          <w:rFonts w:hint="eastAsia"/>
        </w:rPr>
      </w:pPr>
      <w:r>
        <w:rPr>
          <w:rFonts w:hint="eastAsia"/>
        </w:rPr>
        <w:t xml:space="preserve"> - “重”字的拼音是 zhòng，zh 为声母，o 和 ng 构成韵母，第四声由 òng 表示。</w:t>
      </w:r>
    </w:p>
    <w:p w14:paraId="5BED0AEB" w14:textId="77777777" w:rsidR="00142262" w:rsidRDefault="00142262">
      <w:pPr>
        <w:rPr>
          <w:rFonts w:hint="eastAsia"/>
        </w:rPr>
      </w:pPr>
    </w:p>
    <w:p w14:paraId="411CF576" w14:textId="77777777" w:rsidR="00142262" w:rsidRDefault="00142262">
      <w:pPr>
        <w:rPr>
          <w:rFonts w:hint="eastAsia"/>
        </w:rPr>
      </w:pPr>
      <w:r>
        <w:rPr>
          <w:rFonts w:hint="eastAsia"/>
        </w:rPr>
        <w:t xml:space="preserve"> 当我们将这些单独的拼音组合起来时，就构成了完整的成语拼音：lì dù bìng zhòng。</w:t>
      </w:r>
    </w:p>
    <w:p w14:paraId="4AB0638B" w14:textId="77777777" w:rsidR="00142262" w:rsidRDefault="00142262">
      <w:pPr>
        <w:rPr>
          <w:rFonts w:hint="eastAsia"/>
        </w:rPr>
      </w:pPr>
    </w:p>
    <w:p w14:paraId="327F11BE" w14:textId="77777777" w:rsidR="00142262" w:rsidRDefault="00142262">
      <w:pPr>
        <w:rPr>
          <w:rFonts w:hint="eastAsia"/>
        </w:rPr>
      </w:pPr>
      <w:r>
        <w:rPr>
          <w:rFonts w:hint="eastAsia"/>
        </w:rPr>
        <w:t>多音字处理</w:t>
      </w:r>
    </w:p>
    <w:p w14:paraId="3B4745A7" w14:textId="77777777" w:rsidR="00142262" w:rsidRDefault="00142262">
      <w:pPr>
        <w:rPr>
          <w:rFonts w:hint="eastAsia"/>
        </w:rPr>
      </w:pPr>
      <w:r>
        <w:rPr>
          <w:rFonts w:hint="eastAsia"/>
        </w:rPr>
        <w:t>值得注意的是，在汉语中存在一些多音字，即同一个汉字可能有多种不同的发音，这取决于它在句子中的意义和用法。“度”就是一个典型的例子，它可以读作 dòu（如在“气吞山河”一词中），也可以读作 dù（如在这个成语中）。但是，在“力度并重”这个成语里，“度”明确地应该读作第四声，因为它指的是事物的限度或分寸。</w:t>
      </w:r>
    </w:p>
    <w:p w14:paraId="3B98936F" w14:textId="77777777" w:rsidR="00142262" w:rsidRDefault="00142262">
      <w:pPr>
        <w:rPr>
          <w:rFonts w:hint="eastAsia"/>
        </w:rPr>
      </w:pPr>
    </w:p>
    <w:p w14:paraId="71E5D847" w14:textId="77777777" w:rsidR="00142262" w:rsidRDefault="00142262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39ADA59C" w14:textId="77777777" w:rsidR="00142262" w:rsidRDefault="00142262">
      <w:pPr>
        <w:rPr>
          <w:rFonts w:hint="eastAsia"/>
        </w:rPr>
      </w:pPr>
      <w:r>
        <w:rPr>
          <w:rFonts w:hint="eastAsia"/>
        </w:rPr>
        <w:t>准确的拼音不仅有助于正确地朗读和记忆成语，而且对于提高口语表达能力也有很大帮助。在教育领域，教师可以通过教授正确的拼音来帮助学生更好地理解和使用成语。对于非母语学习者而言，掌握汉字的正确拼音是学习汉语的一个重要步骤。因此，了解并能够正确书写“力度并重”的拼音，可以为学习者提供更加坚实的语言基础。</w:t>
      </w:r>
    </w:p>
    <w:p w14:paraId="6EF8F32A" w14:textId="77777777" w:rsidR="00142262" w:rsidRDefault="00142262">
      <w:pPr>
        <w:rPr>
          <w:rFonts w:hint="eastAsia"/>
        </w:rPr>
      </w:pPr>
    </w:p>
    <w:p w14:paraId="06A23BE5" w14:textId="77777777" w:rsidR="00142262" w:rsidRDefault="00142262">
      <w:pPr>
        <w:rPr>
          <w:rFonts w:hint="eastAsia"/>
        </w:rPr>
      </w:pPr>
      <w:r>
        <w:rPr>
          <w:rFonts w:hint="eastAsia"/>
        </w:rPr>
        <w:t>最后的总结</w:t>
      </w:r>
    </w:p>
    <w:p w14:paraId="0627175E" w14:textId="77777777" w:rsidR="00142262" w:rsidRDefault="00142262">
      <w:pPr>
        <w:rPr>
          <w:rFonts w:hint="eastAsia"/>
        </w:rPr>
      </w:pPr>
      <w:r>
        <w:rPr>
          <w:rFonts w:hint="eastAsia"/>
        </w:rPr>
        <w:t>“力度并重”的拼音是 lì dù bìng zhòng。通过正确地学习和运用拼音，我们不仅可以加深对这个成语的理解，还能提升我们的汉语水平。无论是在日常交流还是正式写作中，正确使用成语及其拼音都能让我们的表达更加精准、生动。希望通过对这个成语拼音的学习，大家可以在语言学习的道路上迈出更加坚实的步伐。</w:t>
      </w:r>
    </w:p>
    <w:p w14:paraId="46C0E70A" w14:textId="77777777" w:rsidR="00142262" w:rsidRDefault="00142262">
      <w:pPr>
        <w:rPr>
          <w:rFonts w:hint="eastAsia"/>
        </w:rPr>
      </w:pPr>
    </w:p>
    <w:p w14:paraId="6191675E" w14:textId="77777777" w:rsidR="00142262" w:rsidRDefault="001422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DBC80" w14:textId="716C449E" w:rsidR="00D2129E" w:rsidRDefault="00D2129E"/>
    <w:sectPr w:rsidR="00D21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9E"/>
    <w:rsid w:val="00142262"/>
    <w:rsid w:val="003B267A"/>
    <w:rsid w:val="00D2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1A1F0-6A68-47C2-9714-83580458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