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7692" w14:textId="77777777" w:rsidR="00CA755A" w:rsidRDefault="00CA755A">
      <w:pPr>
        <w:rPr>
          <w:rFonts w:hint="eastAsia"/>
        </w:rPr>
      </w:pPr>
      <w:r>
        <w:rPr>
          <w:rFonts w:hint="eastAsia"/>
        </w:rPr>
        <w:t>力戛撑天的拼音怎么写</w:t>
      </w:r>
    </w:p>
    <w:p w14:paraId="02D21CC3" w14:textId="77777777" w:rsidR="00CA755A" w:rsidRDefault="00CA755A">
      <w:pPr>
        <w:rPr>
          <w:rFonts w:hint="eastAsia"/>
        </w:rPr>
      </w:pPr>
      <w:r>
        <w:rPr>
          <w:rFonts w:hint="eastAsia"/>
        </w:rPr>
        <w:t>在汉语中，每个字都有其对应的拼音，这是一种以拉丁字母为书写符号的注音方式。对于“力戛撑天”这四个汉字来说，它们的拼音分别是：“lì gá chēng tiān”。这个词语并不是一个常见的成语或者固定表达，在标准汉语词典中可能找不到它的解释。因此，我们来探究一下这四个字单独的含义以及它们组合在一起可能传达的意思。</w:t>
      </w:r>
    </w:p>
    <w:p w14:paraId="6A0E6379" w14:textId="77777777" w:rsidR="00CA755A" w:rsidRDefault="00CA755A">
      <w:pPr>
        <w:rPr>
          <w:rFonts w:hint="eastAsia"/>
        </w:rPr>
      </w:pPr>
    </w:p>
    <w:p w14:paraId="510E4266" w14:textId="77777777" w:rsidR="00CA755A" w:rsidRDefault="00CA755A">
      <w:pPr>
        <w:rPr>
          <w:rFonts w:hint="eastAsia"/>
        </w:rPr>
      </w:pPr>
      <w:r>
        <w:rPr>
          <w:rFonts w:hint="eastAsia"/>
        </w:rPr>
        <w:t>解析“力”的拼音与意义</w:t>
      </w:r>
    </w:p>
    <w:p w14:paraId="0CBEA3B8" w14:textId="77777777" w:rsidR="00CA755A" w:rsidRDefault="00CA755A">
      <w:pPr>
        <w:rPr>
          <w:rFonts w:hint="eastAsia"/>
        </w:rPr>
      </w:pPr>
      <w:r>
        <w:rPr>
          <w:rFonts w:hint="eastAsia"/>
        </w:rPr>
        <w:t>“力”字的拼音是“lì”，它代表着力量、力气或能力。在中国古代哲学和武术中，“力”不仅是身体上的强壮，也象征着内在的精神力量。从甲骨文演变而来，“力”的原始形态像是一只弯曲的手臂，握紧拳头，表示用力的状态。随着时间的推移，这个字逐渐演变成今天的简体字形，但其核心意义始终未变。</w:t>
      </w:r>
    </w:p>
    <w:p w14:paraId="52488BC2" w14:textId="77777777" w:rsidR="00CA755A" w:rsidRDefault="00CA755A">
      <w:pPr>
        <w:rPr>
          <w:rFonts w:hint="eastAsia"/>
        </w:rPr>
      </w:pPr>
    </w:p>
    <w:p w14:paraId="13A494EF" w14:textId="77777777" w:rsidR="00CA755A" w:rsidRDefault="00CA755A">
      <w:pPr>
        <w:rPr>
          <w:rFonts w:hint="eastAsia"/>
        </w:rPr>
      </w:pPr>
      <w:r>
        <w:rPr>
          <w:rFonts w:hint="eastAsia"/>
        </w:rPr>
        <w:t>探讨“戛”的拼音及语境应用</w:t>
      </w:r>
    </w:p>
    <w:p w14:paraId="095F1D0D" w14:textId="77777777" w:rsidR="00CA755A" w:rsidRDefault="00CA755A">
      <w:pPr>
        <w:rPr>
          <w:rFonts w:hint="eastAsia"/>
        </w:rPr>
      </w:pPr>
      <w:r>
        <w:rPr>
          <w:rFonts w:hint="eastAsia"/>
        </w:rPr>
        <w:t>“戛”的拼音读作“gá”，这个字并不常见，它多用于描述声音突然停止，如“戛然而止”。当用在“力戛撑天”时，可以推测这里可能是取其突然发力、迅速行动之意。尽管“戛”字较为生僻，但在文学作品和艺术表现中，它赋予了表达一种独特的节奏感和动态美。</w:t>
      </w:r>
    </w:p>
    <w:p w14:paraId="560FC772" w14:textId="77777777" w:rsidR="00CA755A" w:rsidRDefault="00CA755A">
      <w:pPr>
        <w:rPr>
          <w:rFonts w:hint="eastAsia"/>
        </w:rPr>
      </w:pPr>
    </w:p>
    <w:p w14:paraId="1776C485" w14:textId="77777777" w:rsidR="00CA755A" w:rsidRDefault="00CA755A">
      <w:pPr>
        <w:rPr>
          <w:rFonts w:hint="eastAsia"/>
        </w:rPr>
      </w:pPr>
      <w:r>
        <w:rPr>
          <w:rFonts w:hint="eastAsia"/>
        </w:rPr>
        <w:t>解读“撑”的拼音及其多重含义</w:t>
      </w:r>
    </w:p>
    <w:p w14:paraId="4EB1FC8A" w14:textId="77777777" w:rsidR="00CA755A" w:rsidRDefault="00CA755A">
      <w:pPr>
        <w:rPr>
          <w:rFonts w:hint="eastAsia"/>
        </w:rPr>
      </w:pPr>
      <w:r>
        <w:rPr>
          <w:rFonts w:hint="eastAsia"/>
        </w:rPr>
        <w:t>“撑”的拼音为“chēng”，它具有支撑、抵抗等意思。无论是物理上的支撑物体，还是抽象意义上支持某人度过难关，“撑”都体现了坚定不移的态度。在这个短语中，“撑”连接了“力”与“天”，仿佛描绘了一种强大的力量向上托举天空的画面，寓意着不懈的努力和不屈的精神。</w:t>
      </w:r>
    </w:p>
    <w:p w14:paraId="2596C4BC" w14:textId="77777777" w:rsidR="00CA755A" w:rsidRDefault="00CA755A">
      <w:pPr>
        <w:rPr>
          <w:rFonts w:hint="eastAsia"/>
        </w:rPr>
      </w:pPr>
    </w:p>
    <w:p w14:paraId="1A1FCE5C" w14:textId="77777777" w:rsidR="00CA755A" w:rsidRDefault="00CA755A">
      <w:pPr>
        <w:rPr>
          <w:rFonts w:hint="eastAsia"/>
        </w:rPr>
      </w:pPr>
      <w:r>
        <w:rPr>
          <w:rFonts w:hint="eastAsia"/>
        </w:rPr>
        <w:t>理解“天”的拼音和文化内涵</w:t>
      </w:r>
    </w:p>
    <w:p w14:paraId="15363159" w14:textId="77777777" w:rsidR="00CA755A" w:rsidRDefault="00CA755A">
      <w:pPr>
        <w:rPr>
          <w:rFonts w:hint="eastAsia"/>
        </w:rPr>
      </w:pPr>
      <w:r>
        <w:rPr>
          <w:rFonts w:hint="eastAsia"/>
        </w:rPr>
        <w:t>“天”的拼音是“tiān”，作为中国传统文化中的一个重要概念，“天”不仅指自然界的天空，还蕴含着命运、法则以及最高的道德准则。“力戛撑天”中，“天”似乎成为了被挑战的对象或是追求的目标，暗示人类对未知世界的探索精神和对更高境界的向往。</w:t>
      </w:r>
    </w:p>
    <w:p w14:paraId="08CA9F39" w14:textId="77777777" w:rsidR="00CA755A" w:rsidRDefault="00CA755A">
      <w:pPr>
        <w:rPr>
          <w:rFonts w:hint="eastAsia"/>
        </w:rPr>
      </w:pPr>
    </w:p>
    <w:p w14:paraId="3612156C" w14:textId="77777777" w:rsidR="00CA755A" w:rsidRDefault="00CA755A">
      <w:pPr>
        <w:rPr>
          <w:rFonts w:hint="eastAsia"/>
        </w:rPr>
      </w:pPr>
      <w:r>
        <w:rPr>
          <w:rFonts w:hint="eastAsia"/>
        </w:rPr>
        <w:t>最后的总结：力戛撑天的意义与想象空间</w:t>
      </w:r>
    </w:p>
    <w:p w14:paraId="05F62642" w14:textId="77777777" w:rsidR="00CA755A" w:rsidRDefault="00CA755A">
      <w:pPr>
        <w:rPr>
          <w:rFonts w:hint="eastAsia"/>
        </w:rPr>
      </w:pPr>
      <w:r>
        <w:rPr>
          <w:rFonts w:hint="eastAsia"/>
        </w:rPr>
        <w:t>“力戛撑天”的拼音写作“lì gá chēng tiān”。虽然这不是一个传统意义上的成语，但它通过组合四个富有深意的汉字，创造出了一幅充满力量与动感的画面。这句话或许可以用来形容那些勇于突破极限、敢于向不可能发起挑战的人们；也可以是对自然界中壮观景象的一种诗意表达。无论是在文学创作还是日常交流中，“力戛撑天”都能激发人们无限的想象力，并传递出积极向上的正能量。</w:t>
      </w:r>
    </w:p>
    <w:p w14:paraId="0EBB8891" w14:textId="77777777" w:rsidR="00CA755A" w:rsidRDefault="00CA755A">
      <w:pPr>
        <w:rPr>
          <w:rFonts w:hint="eastAsia"/>
        </w:rPr>
      </w:pPr>
    </w:p>
    <w:p w14:paraId="1026C0FD" w14:textId="77777777" w:rsidR="00CA755A" w:rsidRDefault="00CA755A">
      <w:pPr>
        <w:rPr>
          <w:rFonts w:hint="eastAsia"/>
        </w:rPr>
      </w:pPr>
      <w:r>
        <w:rPr>
          <w:rFonts w:hint="eastAsia"/>
        </w:rPr>
        <w:t>本文是由每日作文网(2345lzwz.com)为大家创作</w:t>
      </w:r>
    </w:p>
    <w:p w14:paraId="1C48ED7B" w14:textId="4B72DA1F" w:rsidR="00B25D4D" w:rsidRDefault="00B25D4D"/>
    <w:sectPr w:rsidR="00B25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4D"/>
    <w:rsid w:val="003B267A"/>
    <w:rsid w:val="00B25D4D"/>
    <w:rsid w:val="00CA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BBAF8-FF89-43E9-B9EE-06B5DFDD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D4D"/>
    <w:rPr>
      <w:rFonts w:cstheme="majorBidi"/>
      <w:color w:val="2F5496" w:themeColor="accent1" w:themeShade="BF"/>
      <w:sz w:val="28"/>
      <w:szCs w:val="28"/>
    </w:rPr>
  </w:style>
  <w:style w:type="character" w:customStyle="1" w:styleId="50">
    <w:name w:val="标题 5 字符"/>
    <w:basedOn w:val="a0"/>
    <w:link w:val="5"/>
    <w:uiPriority w:val="9"/>
    <w:semiHidden/>
    <w:rsid w:val="00B25D4D"/>
    <w:rPr>
      <w:rFonts w:cstheme="majorBidi"/>
      <w:color w:val="2F5496" w:themeColor="accent1" w:themeShade="BF"/>
      <w:sz w:val="24"/>
    </w:rPr>
  </w:style>
  <w:style w:type="character" w:customStyle="1" w:styleId="60">
    <w:name w:val="标题 6 字符"/>
    <w:basedOn w:val="a0"/>
    <w:link w:val="6"/>
    <w:uiPriority w:val="9"/>
    <w:semiHidden/>
    <w:rsid w:val="00B25D4D"/>
    <w:rPr>
      <w:rFonts w:cstheme="majorBidi"/>
      <w:b/>
      <w:bCs/>
      <w:color w:val="2F5496" w:themeColor="accent1" w:themeShade="BF"/>
    </w:rPr>
  </w:style>
  <w:style w:type="character" w:customStyle="1" w:styleId="70">
    <w:name w:val="标题 7 字符"/>
    <w:basedOn w:val="a0"/>
    <w:link w:val="7"/>
    <w:uiPriority w:val="9"/>
    <w:semiHidden/>
    <w:rsid w:val="00B25D4D"/>
    <w:rPr>
      <w:rFonts w:cstheme="majorBidi"/>
      <w:b/>
      <w:bCs/>
      <w:color w:val="595959" w:themeColor="text1" w:themeTint="A6"/>
    </w:rPr>
  </w:style>
  <w:style w:type="character" w:customStyle="1" w:styleId="80">
    <w:name w:val="标题 8 字符"/>
    <w:basedOn w:val="a0"/>
    <w:link w:val="8"/>
    <w:uiPriority w:val="9"/>
    <w:semiHidden/>
    <w:rsid w:val="00B25D4D"/>
    <w:rPr>
      <w:rFonts w:cstheme="majorBidi"/>
      <w:color w:val="595959" w:themeColor="text1" w:themeTint="A6"/>
    </w:rPr>
  </w:style>
  <w:style w:type="character" w:customStyle="1" w:styleId="90">
    <w:name w:val="标题 9 字符"/>
    <w:basedOn w:val="a0"/>
    <w:link w:val="9"/>
    <w:uiPriority w:val="9"/>
    <w:semiHidden/>
    <w:rsid w:val="00B25D4D"/>
    <w:rPr>
      <w:rFonts w:eastAsiaTheme="majorEastAsia" w:cstheme="majorBidi"/>
      <w:color w:val="595959" w:themeColor="text1" w:themeTint="A6"/>
    </w:rPr>
  </w:style>
  <w:style w:type="paragraph" w:styleId="a3">
    <w:name w:val="Title"/>
    <w:basedOn w:val="a"/>
    <w:next w:val="a"/>
    <w:link w:val="a4"/>
    <w:uiPriority w:val="10"/>
    <w:qFormat/>
    <w:rsid w:val="00B25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D4D"/>
    <w:pPr>
      <w:spacing w:before="160"/>
      <w:jc w:val="center"/>
    </w:pPr>
    <w:rPr>
      <w:i/>
      <w:iCs/>
      <w:color w:val="404040" w:themeColor="text1" w:themeTint="BF"/>
    </w:rPr>
  </w:style>
  <w:style w:type="character" w:customStyle="1" w:styleId="a8">
    <w:name w:val="引用 字符"/>
    <w:basedOn w:val="a0"/>
    <w:link w:val="a7"/>
    <w:uiPriority w:val="29"/>
    <w:rsid w:val="00B25D4D"/>
    <w:rPr>
      <w:i/>
      <w:iCs/>
      <w:color w:val="404040" w:themeColor="text1" w:themeTint="BF"/>
    </w:rPr>
  </w:style>
  <w:style w:type="paragraph" w:styleId="a9">
    <w:name w:val="List Paragraph"/>
    <w:basedOn w:val="a"/>
    <w:uiPriority w:val="34"/>
    <w:qFormat/>
    <w:rsid w:val="00B25D4D"/>
    <w:pPr>
      <w:ind w:left="720"/>
      <w:contextualSpacing/>
    </w:pPr>
  </w:style>
  <w:style w:type="character" w:styleId="aa">
    <w:name w:val="Intense Emphasis"/>
    <w:basedOn w:val="a0"/>
    <w:uiPriority w:val="21"/>
    <w:qFormat/>
    <w:rsid w:val="00B25D4D"/>
    <w:rPr>
      <w:i/>
      <w:iCs/>
      <w:color w:val="2F5496" w:themeColor="accent1" w:themeShade="BF"/>
    </w:rPr>
  </w:style>
  <w:style w:type="paragraph" w:styleId="ab">
    <w:name w:val="Intense Quote"/>
    <w:basedOn w:val="a"/>
    <w:next w:val="a"/>
    <w:link w:val="ac"/>
    <w:uiPriority w:val="30"/>
    <w:qFormat/>
    <w:rsid w:val="00B25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D4D"/>
    <w:rPr>
      <w:i/>
      <w:iCs/>
      <w:color w:val="2F5496" w:themeColor="accent1" w:themeShade="BF"/>
    </w:rPr>
  </w:style>
  <w:style w:type="character" w:styleId="ad">
    <w:name w:val="Intense Reference"/>
    <w:basedOn w:val="a0"/>
    <w:uiPriority w:val="32"/>
    <w:qFormat/>
    <w:rsid w:val="00B25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