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F47E4" w14:textId="77777777" w:rsidR="00D62FCB" w:rsidRDefault="00D62FCB">
      <w:pPr>
        <w:rPr>
          <w:rFonts w:hint="eastAsia"/>
        </w:rPr>
      </w:pPr>
      <w:r>
        <w:rPr>
          <w:rFonts w:hint="eastAsia"/>
        </w:rPr>
        <w:t>li4 qi5 da5</w:t>
      </w:r>
    </w:p>
    <w:p w14:paraId="66E68191" w14:textId="77777777" w:rsidR="00D62FCB" w:rsidRDefault="00D62FCB">
      <w:pPr>
        <w:rPr>
          <w:rFonts w:hint="eastAsia"/>
        </w:rPr>
      </w:pPr>
      <w:r>
        <w:rPr>
          <w:rFonts w:hint="eastAsia"/>
        </w:rPr>
        <w:t>力气大的定义与理解</w:t>
      </w:r>
    </w:p>
    <w:p w14:paraId="547571DC" w14:textId="77777777" w:rsidR="00D62FCB" w:rsidRDefault="00D62FCB">
      <w:pPr>
        <w:rPr>
          <w:rFonts w:hint="eastAsia"/>
        </w:rPr>
      </w:pPr>
      <w:r>
        <w:rPr>
          <w:rFonts w:hint="eastAsia"/>
        </w:rPr>
        <w:t>“力气大”这个词语在中文里指的是一个人或物体能够施加较大的物理力量。从人类的角度来看，力气大的人通常能够在日常生活中轻松地搬运重物、进行体力劳动或是参与竞技运动。力气不仅仅是指肌肉的爆发力，它还涵盖了耐力、协调性和整体的身体素质。力气大的人在社会中往往被看作是强壮和可靠的象征，他们可以为团队提供额外的支持，在紧急情况下发挥关键作用。</w:t>
      </w:r>
    </w:p>
    <w:p w14:paraId="1C6365E9" w14:textId="77777777" w:rsidR="00D62FCB" w:rsidRDefault="00D62FCB">
      <w:pPr>
        <w:rPr>
          <w:rFonts w:hint="eastAsia"/>
        </w:rPr>
      </w:pPr>
    </w:p>
    <w:p w14:paraId="14759E0A" w14:textId="77777777" w:rsidR="00D62FCB" w:rsidRDefault="00D62FCB">
      <w:pPr>
        <w:rPr>
          <w:rFonts w:hint="eastAsia"/>
        </w:rPr>
      </w:pPr>
      <w:r>
        <w:rPr>
          <w:rFonts w:hint="eastAsia"/>
        </w:rPr>
        <w:t>力气大的生物学基础</w:t>
      </w:r>
    </w:p>
    <w:p w14:paraId="0430C5F5" w14:textId="77777777" w:rsidR="00D62FCB" w:rsidRDefault="00D62FCB">
      <w:pPr>
        <w:rPr>
          <w:rFonts w:hint="eastAsia"/>
        </w:rPr>
      </w:pPr>
      <w:r>
        <w:rPr>
          <w:rFonts w:hint="eastAsia"/>
        </w:rPr>
        <w:t>人的力气大小取决于多种因素，包括遗传、营养状况、激素水平以及训练程度。基因在很大程度上决定了一个人的肌肉纤维类型，快肌纤维（白色肌纤维）对于快速收缩和产生强大的爆发力至关重要，而慢肌纤维（红色肌纤维）则更擅长持续工作和耐力。良好的饮食习惯提供了构建肌肉所需的蛋白质和其他营养物质，荷尔蒙如睾酮和生长激素也对肌肉的发展有着重要的影响。系统的体育锻炼是增加肌肉质量和提升力量的有效途径。</w:t>
      </w:r>
    </w:p>
    <w:p w14:paraId="19D5007C" w14:textId="77777777" w:rsidR="00D62FCB" w:rsidRDefault="00D62FCB">
      <w:pPr>
        <w:rPr>
          <w:rFonts w:hint="eastAsia"/>
        </w:rPr>
      </w:pPr>
    </w:p>
    <w:p w14:paraId="27114453" w14:textId="77777777" w:rsidR="00D62FCB" w:rsidRDefault="00D62FCB">
      <w:pPr>
        <w:rPr>
          <w:rFonts w:hint="eastAsia"/>
        </w:rPr>
      </w:pPr>
      <w:r>
        <w:rPr>
          <w:rFonts w:hint="eastAsia"/>
        </w:rPr>
        <w:t>力气大的历史与文化视角</w:t>
      </w:r>
    </w:p>
    <w:p w14:paraId="7F2ED904" w14:textId="77777777" w:rsidR="00D62FCB" w:rsidRDefault="00D62FCB">
      <w:pPr>
        <w:rPr>
          <w:rFonts w:hint="eastAsia"/>
        </w:rPr>
      </w:pPr>
      <w:r>
        <w:rPr>
          <w:rFonts w:hint="eastAsia"/>
        </w:rPr>
        <w:t>在不同的文化和历史时期，力气大的概念有着多样的表现形式。古代社会中，力气大的战士或劳动者受到尊敬，因为他们是保护社区和推动农业发展的核心力量。神话传说中的英雄们经常被描绘成拥有超凡的力量，例如希腊神话中的赫拉克勒斯，他以完成十二项艰巨任务而闻名。在中国传统故事里，也有像武松打虎这样的英勇事迹，展现了个人力量对抗自然挑战的精神。现代，力气大的形象更多出现在体育赛事中，如举重、摔跤等项目，运动员们通过比赛展示他们的力量和技术。</w:t>
      </w:r>
    </w:p>
    <w:p w14:paraId="4D3CEF9B" w14:textId="77777777" w:rsidR="00D62FCB" w:rsidRDefault="00D62FCB">
      <w:pPr>
        <w:rPr>
          <w:rFonts w:hint="eastAsia"/>
        </w:rPr>
      </w:pPr>
    </w:p>
    <w:p w14:paraId="43B596E2" w14:textId="77777777" w:rsidR="00D62FCB" w:rsidRDefault="00D62FCB">
      <w:pPr>
        <w:rPr>
          <w:rFonts w:hint="eastAsia"/>
        </w:rPr>
      </w:pPr>
      <w:r>
        <w:rPr>
          <w:rFonts w:hint="eastAsia"/>
        </w:rPr>
        <w:t>力气大的健康与健身意义</w:t>
      </w:r>
    </w:p>
    <w:p w14:paraId="78BA9FBC" w14:textId="77777777" w:rsidR="00D62FCB" w:rsidRDefault="00D62FCB">
      <w:pPr>
        <w:rPr>
          <w:rFonts w:hint="eastAsia"/>
        </w:rPr>
      </w:pPr>
      <w:r>
        <w:rPr>
          <w:rFonts w:hint="eastAsia"/>
        </w:rPr>
        <w:t>保持一定的力气对于个人健康非常重要。强健的肌肉有助于维持骨骼密度，预防骨质疏松症，并且可以改善姿势，减少背部疼痛的风险。肌肉质量的增加还能提高新陈代谢率，帮助身体更有效地燃烧卡路里，从而控制体重。对于老年人来说，保持足够的力气可以防止跌倒，保证生活的独立性。因此，无论是年轻人还是老年人，都应该重视力气的培养，通过适当的锻炼来增强自己的体能。</w:t>
      </w:r>
    </w:p>
    <w:p w14:paraId="45F1B0FE" w14:textId="77777777" w:rsidR="00D62FCB" w:rsidRDefault="00D62FCB">
      <w:pPr>
        <w:rPr>
          <w:rFonts w:hint="eastAsia"/>
        </w:rPr>
      </w:pPr>
    </w:p>
    <w:p w14:paraId="344A445B" w14:textId="77777777" w:rsidR="00D62FCB" w:rsidRDefault="00D62FCB">
      <w:pPr>
        <w:rPr>
          <w:rFonts w:hint="eastAsia"/>
        </w:rPr>
      </w:pPr>
      <w:r>
        <w:rPr>
          <w:rFonts w:hint="eastAsia"/>
        </w:rPr>
        <w:t>如何科学地变得力气大</w:t>
      </w:r>
    </w:p>
    <w:p w14:paraId="7F526964" w14:textId="77777777" w:rsidR="00D62FCB" w:rsidRDefault="00D62FCB">
      <w:pPr>
        <w:rPr>
          <w:rFonts w:hint="eastAsia"/>
        </w:rPr>
      </w:pPr>
      <w:r>
        <w:rPr>
          <w:rFonts w:hint="eastAsia"/>
        </w:rPr>
        <w:t>想要科学地变得力气大，首先需要制定一个合理的训练计划。这应该包括重量训练、复合动作练习（如深蹲、硬拉、卧推），这些都能有效刺激多个主要肌肉群。注意休息和恢复同样重要，因为肌肉是在休息期间生长的。再次，均衡的饮食能够为身体提供必要的能量和原料，支持肌肉的增长。不要忽视心理因素的作用，积极的心态和坚定的决心是成功路上不可或缺的一部分。通过坚持不懈的努力，任何人都可以在安全的前提下逐步提高自己的力气水平。</w:t>
      </w:r>
    </w:p>
    <w:p w14:paraId="3E91B6BF" w14:textId="77777777" w:rsidR="00D62FCB" w:rsidRDefault="00D62FCB">
      <w:pPr>
        <w:rPr>
          <w:rFonts w:hint="eastAsia"/>
        </w:rPr>
      </w:pPr>
    </w:p>
    <w:p w14:paraId="1F8076A2" w14:textId="77777777" w:rsidR="00D62FCB" w:rsidRDefault="00D62FCB">
      <w:pPr>
        <w:rPr>
          <w:rFonts w:hint="eastAsia"/>
        </w:rPr>
      </w:pPr>
      <w:r>
        <w:rPr>
          <w:rFonts w:hint="eastAsia"/>
        </w:rPr>
        <w:t>力气大的职业应用</w:t>
      </w:r>
    </w:p>
    <w:p w14:paraId="12179AC2" w14:textId="77777777" w:rsidR="00D62FCB" w:rsidRDefault="00D62FCB">
      <w:pPr>
        <w:rPr>
          <w:rFonts w:hint="eastAsia"/>
        </w:rPr>
      </w:pPr>
      <w:r>
        <w:rPr>
          <w:rFonts w:hint="eastAsia"/>
        </w:rPr>
        <w:t>在许多行业中，力气大的特质是非常宝贵的。建筑工人需要搬动重型材料，消防员必须能够携带沉重的装备并在救援行动中救助他人，农民依靠体力来进行耕种和收割。除此之外，军事人员、警察、运动员等行业也都要求从业者具备较高的身体素质和力量。随着科技的进步，虽然一些传统的体力劳动逐渐被机械化取代，但人力仍然是不可替代的资源，特别是在那些需要灵活性和判断力的工作环境中。</w:t>
      </w:r>
    </w:p>
    <w:p w14:paraId="36933DC2" w14:textId="77777777" w:rsidR="00D62FCB" w:rsidRDefault="00D62FCB">
      <w:pPr>
        <w:rPr>
          <w:rFonts w:hint="eastAsia"/>
        </w:rPr>
      </w:pPr>
    </w:p>
    <w:p w14:paraId="41B7E4D7" w14:textId="77777777" w:rsidR="00D62FCB" w:rsidRDefault="00D62FCB">
      <w:pPr>
        <w:rPr>
          <w:rFonts w:hint="eastAsia"/>
        </w:rPr>
      </w:pPr>
      <w:r>
        <w:rPr>
          <w:rFonts w:hint="eastAsia"/>
        </w:rPr>
        <w:t>力气大的未来趋势</w:t>
      </w:r>
    </w:p>
    <w:p w14:paraId="1FBE64C3" w14:textId="77777777" w:rsidR="00D62FCB" w:rsidRDefault="00D62FCB">
      <w:pPr>
        <w:rPr>
          <w:rFonts w:hint="eastAsia"/>
        </w:rPr>
      </w:pPr>
      <w:r>
        <w:rPr>
          <w:rFonts w:hint="eastAsia"/>
        </w:rPr>
        <w:t>随着生物技术和医疗科学的发展，我们可能会看到新的方法和技术用于提升人类的力量。基因编辑可能允许科学家修改与肌肉发展相关的基因，使得个体天生就拥有更强壮的体魄。与此智能穿戴设备和虚拟现实技术正在改变人们的训练方式，提供更加个性化的健身方案。然而，无论技术如何进步，健康的生活方式和规律的锻炼始终是获得并保持良好体力的关键。未来的社会将更加注重身心的全面发展，力气大的概念也将不断演变，融入更多的科学元素和社会价值。</w:t>
      </w:r>
    </w:p>
    <w:p w14:paraId="4FAB5B8C" w14:textId="77777777" w:rsidR="00D62FCB" w:rsidRDefault="00D62FCB">
      <w:pPr>
        <w:rPr>
          <w:rFonts w:hint="eastAsia"/>
        </w:rPr>
      </w:pPr>
    </w:p>
    <w:p w14:paraId="71B42F69" w14:textId="77777777" w:rsidR="00D62FCB" w:rsidRDefault="00D62F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6633A3" w14:textId="7BE3EAD0" w:rsidR="00C37D52" w:rsidRDefault="00C37D52"/>
    <w:sectPr w:rsidR="00C37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52"/>
    <w:rsid w:val="003B267A"/>
    <w:rsid w:val="00C37D52"/>
    <w:rsid w:val="00D6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990A8-2727-419E-A539-41C87BB5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