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055E" w14:textId="77777777" w:rsidR="00047EEA" w:rsidRDefault="00047EEA">
      <w:pPr>
        <w:rPr>
          <w:rFonts w:hint="eastAsia"/>
        </w:rPr>
      </w:pPr>
      <w:r>
        <w:rPr>
          <w:rFonts w:hint="eastAsia"/>
        </w:rPr>
        <w:t>力气怎么标的拼音</w:t>
      </w:r>
    </w:p>
    <w:p w14:paraId="79DFB390" w14:textId="77777777" w:rsidR="00047EEA" w:rsidRDefault="00047EEA">
      <w:pPr>
        <w:rPr>
          <w:rFonts w:hint="eastAsia"/>
        </w:rPr>
      </w:pPr>
      <w:r>
        <w:rPr>
          <w:rFonts w:hint="eastAsia"/>
        </w:rPr>
        <w:t>力气，这个词语在日常生活中非常常见，它指的是人体或物体所具备的能够克服阻力而进行工作的能力。在中文里，“力气”这个词由两个字组成，每个字都有其独特的意义和发音。“力”代表着力量、能量，而“气”则更多地指向了一种内在的动力或者说是生命力。“力气”的拼音究竟是如何标注的呢？接下来我们将详细探讨这个问题。</w:t>
      </w:r>
    </w:p>
    <w:p w14:paraId="7996152F" w14:textId="77777777" w:rsidR="00047EEA" w:rsidRDefault="00047EEA">
      <w:pPr>
        <w:rPr>
          <w:rFonts w:hint="eastAsia"/>
        </w:rPr>
      </w:pPr>
    </w:p>
    <w:p w14:paraId="5B0E0977" w14:textId="77777777" w:rsidR="00047EEA" w:rsidRDefault="00047EEA">
      <w:pPr>
        <w:rPr>
          <w:rFonts w:hint="eastAsia"/>
        </w:rPr>
      </w:pPr>
      <w:r>
        <w:rPr>
          <w:rFonts w:hint="eastAsia"/>
        </w:rPr>
        <w:t>拼音的基本规则</w:t>
      </w:r>
    </w:p>
    <w:p w14:paraId="36262651" w14:textId="77777777" w:rsidR="00047EEA" w:rsidRDefault="00047EEA">
      <w:pPr>
        <w:rPr>
          <w:rFonts w:hint="eastAsia"/>
        </w:rPr>
      </w:pPr>
      <w:r>
        <w:rPr>
          <w:rFonts w:hint="eastAsia"/>
        </w:rPr>
        <w:t>在汉语中，拼音是汉字的音译工具，通过拉丁字母来表示汉字的发音。拼音系统遵循一定的规则，包括声母、韵母以及声调三个方面。对于“力气”这个词来说，我们需要根据这些基本规则来进行拼音标注。“力”的拼音为“lì”，其中“l”是声母，“i”是韵母，并且带有第四声，即去声。而“气”的拼音则是“qì”，“q”作为声母，“i”作为韵母，同样也是第四声。因此，“力气”的完整拼音就是“lì qì”。</w:t>
      </w:r>
    </w:p>
    <w:p w14:paraId="2E875AB9" w14:textId="77777777" w:rsidR="00047EEA" w:rsidRDefault="00047EEA">
      <w:pPr>
        <w:rPr>
          <w:rFonts w:hint="eastAsia"/>
        </w:rPr>
      </w:pPr>
    </w:p>
    <w:p w14:paraId="1A9AABEE" w14:textId="77777777" w:rsidR="00047EEA" w:rsidRDefault="00047EE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98B259" w14:textId="77777777" w:rsidR="00047EEA" w:rsidRDefault="00047EEA">
      <w:pPr>
        <w:rPr>
          <w:rFonts w:hint="eastAsia"/>
        </w:rPr>
      </w:pPr>
      <w:r>
        <w:rPr>
          <w:rFonts w:hint="eastAsia"/>
        </w:rPr>
        <w:t>虽然“力气”的拼音看似简单直接，但在实际的应用过程中，还是有一些细节需要注意。例如，在快速说话时，可能会出现连读现象，使得两个字之间的界限变得模糊。不过，这并不会影响到对“力气”这个词的理解，因为上下文往往能够提供足够的线索。学习者还需要注意的是，不同地区的方言可能会影响人们对标准普通话发音的掌握，因此练习正确的发音是非常重要的。</w:t>
      </w:r>
    </w:p>
    <w:p w14:paraId="5F518A46" w14:textId="77777777" w:rsidR="00047EEA" w:rsidRDefault="00047EEA">
      <w:pPr>
        <w:rPr>
          <w:rFonts w:hint="eastAsia"/>
        </w:rPr>
      </w:pPr>
    </w:p>
    <w:p w14:paraId="6A96AFE6" w14:textId="77777777" w:rsidR="00047EEA" w:rsidRDefault="00047EEA">
      <w:pPr>
        <w:rPr>
          <w:rFonts w:hint="eastAsia"/>
        </w:rPr>
      </w:pPr>
      <w:r>
        <w:rPr>
          <w:rFonts w:hint="eastAsia"/>
        </w:rPr>
        <w:t>力气与健康的关系</w:t>
      </w:r>
    </w:p>
    <w:p w14:paraId="04AC07A6" w14:textId="77777777" w:rsidR="00047EEA" w:rsidRDefault="00047EEA">
      <w:pPr>
        <w:rPr>
          <w:rFonts w:hint="eastAsia"/>
        </w:rPr>
      </w:pPr>
      <w:r>
        <w:rPr>
          <w:rFonts w:hint="eastAsia"/>
        </w:rPr>
        <w:t>除了讨论“力气”的拼音之外，我们还可以深入了解一下力气本身及其对我们生活的影响。力气不仅是完成日常活动的基础，还与个人的身体健康密切相关。拥有适量的力气可以帮助人们更好地应对工作和生活中的各种挑战，同时也有利于保持良好的体态和心理状态。因此，通过合理的锻炼来增强力气是非常有益的。</w:t>
      </w:r>
    </w:p>
    <w:p w14:paraId="6FC8DCDF" w14:textId="77777777" w:rsidR="00047EEA" w:rsidRDefault="00047EEA">
      <w:pPr>
        <w:rPr>
          <w:rFonts w:hint="eastAsia"/>
        </w:rPr>
      </w:pPr>
    </w:p>
    <w:p w14:paraId="0E8DB1D7" w14:textId="77777777" w:rsidR="00047EEA" w:rsidRDefault="00047EEA">
      <w:pPr>
        <w:rPr>
          <w:rFonts w:hint="eastAsia"/>
        </w:rPr>
      </w:pPr>
      <w:r>
        <w:rPr>
          <w:rFonts w:hint="eastAsia"/>
        </w:rPr>
        <w:t>最后的总结</w:t>
      </w:r>
    </w:p>
    <w:p w14:paraId="56E1BADE" w14:textId="77777777" w:rsidR="00047EEA" w:rsidRDefault="00047EEA">
      <w:pPr>
        <w:rPr>
          <w:rFonts w:hint="eastAsia"/>
        </w:rPr>
      </w:pPr>
      <w:r>
        <w:rPr>
          <w:rFonts w:hint="eastAsia"/>
        </w:rPr>
        <w:t>“力气”的拼音为“lì qì”，这是根据汉语拼音系统的基本规则得出的最后的总结。了解这一点不仅有助于准确地发音，还能帮助我们更好地使用这一词汇进行交流。更重要的是，认识到力气的重要性，鼓励大家采取积极的生活方式，以维持和提高自身的体力水平。希望本文能为您提供有价值的信息，并激发您对语言学习和个人健康的关注。</w:t>
      </w:r>
    </w:p>
    <w:p w14:paraId="7A2037B4" w14:textId="77777777" w:rsidR="00047EEA" w:rsidRDefault="00047EEA">
      <w:pPr>
        <w:rPr>
          <w:rFonts w:hint="eastAsia"/>
        </w:rPr>
      </w:pPr>
    </w:p>
    <w:p w14:paraId="1C31E0CB" w14:textId="77777777" w:rsidR="00047EEA" w:rsidRDefault="00047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18078" w14:textId="77777777" w:rsidR="00047EEA" w:rsidRDefault="00047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E5A22" w14:textId="40899121" w:rsidR="00F46BCE" w:rsidRDefault="00F46BCE"/>
    <w:sectPr w:rsidR="00F4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CE"/>
    <w:rsid w:val="00047EEA"/>
    <w:rsid w:val="003B267A"/>
    <w:rsid w:val="00F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225C1-B994-47AE-AF90-F1BFC895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