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32DB" w14:textId="77777777" w:rsidR="00FE57D7" w:rsidRDefault="00FE57D7">
      <w:pPr>
        <w:rPr>
          <w:rFonts w:hint="eastAsia"/>
        </w:rPr>
      </w:pPr>
      <w:r>
        <w:rPr>
          <w:rFonts w:hint="eastAsia"/>
        </w:rPr>
        <w:t>力气的拼音为什么是轻声</w:t>
      </w:r>
    </w:p>
    <w:p w14:paraId="75D1F42C" w14:textId="77777777" w:rsidR="00FE57D7" w:rsidRDefault="00FE57D7">
      <w:pPr>
        <w:rPr>
          <w:rFonts w:hint="eastAsia"/>
        </w:rPr>
      </w:pPr>
      <w:r>
        <w:rPr>
          <w:rFonts w:hint="eastAsia"/>
        </w:rPr>
        <w:t>当我们谈论汉语中的词语发音时，常常会遇到一些看似不遵循常规规则的现象。其中一个有趣的问题就是“力气”的拼音为何采用轻声。在汉语中，轻声是一种特殊的音变现象，它指的是某些字在特定环境下失去原有的声调，变得短而轻。</w:t>
      </w:r>
    </w:p>
    <w:p w14:paraId="6526F891" w14:textId="77777777" w:rsidR="00FE57D7" w:rsidRDefault="00FE57D7">
      <w:pPr>
        <w:rPr>
          <w:rFonts w:hint="eastAsia"/>
        </w:rPr>
      </w:pPr>
    </w:p>
    <w:p w14:paraId="547B118B" w14:textId="77777777" w:rsidR="00FE57D7" w:rsidRDefault="00FE57D7">
      <w:pPr>
        <w:rPr>
          <w:rFonts w:hint="eastAsia"/>
        </w:rPr>
      </w:pPr>
      <w:r>
        <w:rPr>
          <w:rFonts w:hint="eastAsia"/>
        </w:rPr>
        <w:t>汉语轻声的基本概念</w:t>
      </w:r>
    </w:p>
    <w:p w14:paraId="557122C0" w14:textId="77777777" w:rsidR="00FE57D7" w:rsidRDefault="00FE57D7">
      <w:pPr>
        <w:rPr>
          <w:rFonts w:hint="eastAsia"/>
        </w:rPr>
      </w:pPr>
      <w:r>
        <w:rPr>
          <w:rFonts w:hint="eastAsia"/>
        </w:rPr>
        <w:t>我们需要了解什么是轻声。轻声并不是第五个声调，而是指一种语音现象，在实际语流中，有些词或句子成分由于受到前后语音环境的影响，其声调会发生变化，最终表现为轻声。这种现象在中国北方方言区尤为常见，并且在普通话中也得到了一定程度的保留和规范。</w:t>
      </w:r>
    </w:p>
    <w:p w14:paraId="20E9861B" w14:textId="77777777" w:rsidR="00FE57D7" w:rsidRDefault="00FE57D7">
      <w:pPr>
        <w:rPr>
          <w:rFonts w:hint="eastAsia"/>
        </w:rPr>
      </w:pPr>
    </w:p>
    <w:p w14:paraId="74C97EEC" w14:textId="77777777" w:rsidR="00FE57D7" w:rsidRDefault="00FE57D7">
      <w:pPr>
        <w:rPr>
          <w:rFonts w:hint="eastAsia"/>
        </w:rPr>
      </w:pPr>
      <w:r>
        <w:rPr>
          <w:rFonts w:hint="eastAsia"/>
        </w:rPr>
        <w:t>“力气”一词的特殊性</w:t>
      </w:r>
    </w:p>
    <w:p w14:paraId="1E4C3136" w14:textId="77777777" w:rsidR="00FE57D7" w:rsidRDefault="00FE57D7">
      <w:pPr>
        <w:rPr>
          <w:rFonts w:hint="eastAsia"/>
        </w:rPr>
      </w:pPr>
      <w:r>
        <w:rPr>
          <w:rFonts w:hint="eastAsia"/>
        </w:rPr>
        <w:t>对于“力气”这个词来说，它的第二个字“气”通常读作轻声。这是因为从语言学的角度来看，“力气”作为一个常用的复合词，其中“力”作为主要意义载体，占据了更重的语音分量；而“气”，则因为与“力”结合形成固定搭配，逐渐演变为次要成分，从而在发音上倾向于使用轻声来体现这一特点。</w:t>
      </w:r>
    </w:p>
    <w:p w14:paraId="246E77F9" w14:textId="77777777" w:rsidR="00FE57D7" w:rsidRDefault="00FE57D7">
      <w:pPr>
        <w:rPr>
          <w:rFonts w:hint="eastAsia"/>
        </w:rPr>
      </w:pPr>
    </w:p>
    <w:p w14:paraId="5EBF7651" w14:textId="77777777" w:rsidR="00FE57D7" w:rsidRDefault="00FE57D7">
      <w:pPr>
        <w:rPr>
          <w:rFonts w:hint="eastAsia"/>
        </w:rPr>
      </w:pPr>
      <w:r>
        <w:rPr>
          <w:rFonts w:hint="eastAsia"/>
        </w:rPr>
        <w:t>文化和历史因素的影响</w:t>
      </w:r>
    </w:p>
    <w:p w14:paraId="188D43FE" w14:textId="77777777" w:rsidR="00FE57D7" w:rsidRDefault="00FE57D7">
      <w:pPr>
        <w:rPr>
          <w:rFonts w:hint="eastAsia"/>
        </w:rPr>
      </w:pPr>
      <w:r>
        <w:rPr>
          <w:rFonts w:hint="eastAsia"/>
        </w:rPr>
        <w:t>“力气”的轻声发音也可能受到了文化和历史因素的影响。历史上，汉语的发展深受地域文化、社会习俗等因素的影响。在长期的语言实践中，“力气”一词被频繁使用于日常交流之中，随着时代的变迁，人们对其发音的习惯也逐渐定型，最终形成了今天所见的轻声形式。</w:t>
      </w:r>
    </w:p>
    <w:p w14:paraId="15517963" w14:textId="77777777" w:rsidR="00FE57D7" w:rsidRDefault="00FE57D7">
      <w:pPr>
        <w:rPr>
          <w:rFonts w:hint="eastAsia"/>
        </w:rPr>
      </w:pPr>
    </w:p>
    <w:p w14:paraId="389E5A3C" w14:textId="77777777" w:rsidR="00FE57D7" w:rsidRDefault="00FE57D7">
      <w:pPr>
        <w:rPr>
          <w:rFonts w:hint="eastAsia"/>
        </w:rPr>
      </w:pPr>
      <w:r>
        <w:rPr>
          <w:rFonts w:hint="eastAsia"/>
        </w:rPr>
        <w:t>最后的总结</w:t>
      </w:r>
    </w:p>
    <w:p w14:paraId="32FE814D" w14:textId="77777777" w:rsidR="00FE57D7" w:rsidRDefault="00FE57D7">
      <w:pPr>
        <w:rPr>
          <w:rFonts w:hint="eastAsia"/>
        </w:rPr>
      </w:pPr>
      <w:r>
        <w:rPr>
          <w:rFonts w:hint="eastAsia"/>
        </w:rPr>
        <w:t>“力气”的拼音之所以采用轻声，既与汉语本身的语音规律有关，又体现了语言随社会发展而演变的特点。通过探讨这个问题，我们不仅能更好地理解汉语的独特魅力，还能从中窥视到语言背后深厚的文化底蕴。因此，学习汉语不仅仅是在记忆词汇和语法结构，更是对一种文化传承的体验过程。</w:t>
      </w:r>
    </w:p>
    <w:p w14:paraId="3EDE87D7" w14:textId="77777777" w:rsidR="00FE57D7" w:rsidRDefault="00FE57D7">
      <w:pPr>
        <w:rPr>
          <w:rFonts w:hint="eastAsia"/>
        </w:rPr>
      </w:pPr>
    </w:p>
    <w:p w14:paraId="094E4F0A" w14:textId="77777777" w:rsidR="00FE57D7" w:rsidRDefault="00FE5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10FFE" w14:textId="7A0E1526" w:rsidR="00AB633C" w:rsidRDefault="00AB633C"/>
    <w:sectPr w:rsidR="00AB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3C"/>
    <w:rsid w:val="003B267A"/>
    <w:rsid w:val="00AB633C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4252E-73EE-4059-A90D-1225076D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