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F0AC" w14:textId="77777777" w:rsidR="00C029BB" w:rsidRDefault="00C029BB">
      <w:pPr>
        <w:rPr>
          <w:rFonts w:hint="eastAsia"/>
        </w:rPr>
      </w:pPr>
      <w:r>
        <w:rPr>
          <w:rFonts w:hint="eastAsia"/>
        </w:rPr>
        <w:t>力气的拼音到底是什么</w:t>
      </w:r>
    </w:p>
    <w:p w14:paraId="0FD5BF43" w14:textId="77777777" w:rsidR="00C029BB" w:rsidRDefault="00C029BB">
      <w:pPr>
        <w:rPr>
          <w:rFonts w:hint="eastAsia"/>
        </w:rPr>
      </w:pPr>
      <w:r>
        <w:rPr>
          <w:rFonts w:hint="eastAsia"/>
        </w:rPr>
        <w:t>在汉语的广袤词汇海洋中，每个词语都承载着独特的文化和历史意义。今天我们要探讨的是一个看似简单却又蕴含深意的词汇——“力气”。对于许多人来说，“力气”一词并不陌生，它频繁出现在日常生活对话和文学作品之中，是形容人体力量或工作强度的一个常用词汇。这个我们耳熟能详的词，其拼音究竟应该怎样书写呢？</w:t>
      </w:r>
    </w:p>
    <w:p w14:paraId="103EA482" w14:textId="77777777" w:rsidR="00C029BB" w:rsidRDefault="00C029BB">
      <w:pPr>
        <w:rPr>
          <w:rFonts w:hint="eastAsia"/>
        </w:rPr>
      </w:pPr>
    </w:p>
    <w:p w14:paraId="1770F644" w14:textId="77777777" w:rsidR="00C029BB" w:rsidRDefault="00C029BB">
      <w:pPr>
        <w:rPr>
          <w:rFonts w:hint="eastAsia"/>
        </w:rPr>
      </w:pPr>
      <w:r>
        <w:rPr>
          <w:rFonts w:hint="eastAsia"/>
        </w:rPr>
        <w:t>力气：li4 qi4</w:t>
      </w:r>
    </w:p>
    <w:p w14:paraId="59C2CB93" w14:textId="77777777" w:rsidR="00C029BB" w:rsidRDefault="00C029BB">
      <w:pPr>
        <w:rPr>
          <w:rFonts w:hint="eastAsia"/>
        </w:rPr>
      </w:pPr>
      <w:r>
        <w:rPr>
          <w:rFonts w:hint="eastAsia"/>
        </w:rPr>
        <w:t>根据《现代汉语词典》的规范标注，“力气”的正确拼音为 li4 qi4（力 qì）。这里，“力”字读作第四声，表示一种物理上的力量；而“气”同样读作第四声，在这里与体力、精力有关。两个字合在一起，构成了描述身体能够施加外力或进行劳动的能力。值得注意的是，在口语交流中，人们可能会将“力气”快速地说成类似“lìqi”的发音，这并不影响理解，但在正式场合还是应当按照标准拼音来表达。</w:t>
      </w:r>
    </w:p>
    <w:p w14:paraId="63657747" w14:textId="77777777" w:rsidR="00C029BB" w:rsidRDefault="00C029BB">
      <w:pPr>
        <w:rPr>
          <w:rFonts w:hint="eastAsia"/>
        </w:rPr>
      </w:pPr>
    </w:p>
    <w:p w14:paraId="30F6B484" w14:textId="77777777" w:rsidR="00C029BB" w:rsidRDefault="00C029BB">
      <w:pPr>
        <w:rPr>
          <w:rFonts w:hint="eastAsia"/>
        </w:rPr>
      </w:pPr>
      <w:r>
        <w:rPr>
          <w:rFonts w:hint="eastAsia"/>
        </w:rPr>
        <w:t>力气背后的语言学意义</w:t>
      </w:r>
    </w:p>
    <w:p w14:paraId="5527942B" w14:textId="77777777" w:rsidR="00C029BB" w:rsidRDefault="00C029BB">
      <w:pPr>
        <w:rPr>
          <w:rFonts w:hint="eastAsia"/>
        </w:rPr>
      </w:pPr>
      <w:r>
        <w:rPr>
          <w:rFonts w:hint="eastAsia"/>
        </w:rPr>
        <w:t>从语言学角度来看，“力气”这个词不仅仅是简单的两个汉字组合，它背后隐藏着丰富的语义变迁史。古代汉语中，“力”本身就有强健、努力等含义，而“气”则关联着生命力、精神状态等方面。“力气”二字的结合，不仅体现了古人对人体力量的认识，也反映了他们对生命活力的理解。随着时代的发展和社会的进步，“力气”的使用范围逐渐扩大，不再局限于描述人的体力，也开始用于比喻事物发展的动力或者个人奋斗的精神。</w:t>
      </w:r>
    </w:p>
    <w:p w14:paraId="5103F7BC" w14:textId="77777777" w:rsidR="00C029BB" w:rsidRDefault="00C029BB">
      <w:pPr>
        <w:rPr>
          <w:rFonts w:hint="eastAsia"/>
        </w:rPr>
      </w:pPr>
    </w:p>
    <w:p w14:paraId="61B7147F" w14:textId="77777777" w:rsidR="00C029BB" w:rsidRDefault="00C029BB">
      <w:pPr>
        <w:rPr>
          <w:rFonts w:hint="eastAsia"/>
        </w:rPr>
      </w:pPr>
      <w:r>
        <w:rPr>
          <w:rFonts w:hint="eastAsia"/>
        </w:rPr>
        <w:t>力气在生活中的体现</w:t>
      </w:r>
    </w:p>
    <w:p w14:paraId="4BABCBFA" w14:textId="77777777" w:rsidR="00C029BB" w:rsidRDefault="00C029BB">
      <w:pPr>
        <w:rPr>
          <w:rFonts w:hint="eastAsia"/>
        </w:rPr>
      </w:pPr>
      <w:r>
        <w:rPr>
          <w:rFonts w:hint="eastAsia"/>
        </w:rPr>
        <w:t>在日常生活中，“力气”无处不在。无论是搬运重物时所必需的肌肉力量，还是面对困难时不屈不挠的精神支持，都是“力气”的具体表现形式。对于运动员而言，良好的体能训练可以提升他们的“力气”，从而在比赛中取得更好的成绩；而对于创业者来说，坚定信念和不懈的努力则是成功路上不可或缺的“力气”。“力气”还体现在人与人之间的互助合作上，当大家齐心协力完成一项任务时，这种集体的力量往往能够创造出更大的价值。</w:t>
      </w:r>
    </w:p>
    <w:p w14:paraId="29170C2C" w14:textId="77777777" w:rsidR="00C029BB" w:rsidRDefault="00C029BB">
      <w:pPr>
        <w:rPr>
          <w:rFonts w:hint="eastAsia"/>
        </w:rPr>
      </w:pPr>
    </w:p>
    <w:p w14:paraId="09D2648F" w14:textId="77777777" w:rsidR="00C029BB" w:rsidRDefault="00C029BB">
      <w:pPr>
        <w:rPr>
          <w:rFonts w:hint="eastAsia"/>
        </w:rPr>
      </w:pPr>
      <w:r>
        <w:rPr>
          <w:rFonts w:hint="eastAsia"/>
        </w:rPr>
        <w:t>最后的总结</w:t>
      </w:r>
    </w:p>
    <w:p w14:paraId="2E819BDB" w14:textId="77777777" w:rsidR="00C029BB" w:rsidRDefault="00C029BB">
      <w:pPr>
        <w:rPr>
          <w:rFonts w:hint="eastAsia"/>
        </w:rPr>
      </w:pPr>
      <w:r>
        <w:rPr>
          <w:rFonts w:hint="eastAsia"/>
        </w:rPr>
        <w:t>“力气”的拼音是 li4 qi4，这一组合不仅代表着身体所能提供的物理性力量，更象征着一种积极向上、勇于拼搏的生活态度。通过了解“力气”的正确发音及其背后的文化内涵，我们可以更加深刻地体会到汉语的魅力所在。希望每一位读者都能在生活中找到属于自己的那份“力气”，用它去迎接每一个新的挑战，创造更加美好的未来。</w:t>
      </w:r>
    </w:p>
    <w:p w14:paraId="1869C233" w14:textId="77777777" w:rsidR="00C029BB" w:rsidRDefault="00C029BB">
      <w:pPr>
        <w:rPr>
          <w:rFonts w:hint="eastAsia"/>
        </w:rPr>
      </w:pPr>
    </w:p>
    <w:p w14:paraId="72BBCDEE" w14:textId="77777777" w:rsidR="00C029BB" w:rsidRDefault="00C029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73D25" w14:textId="2C4BCB1C" w:rsidR="00E87134" w:rsidRDefault="00E87134"/>
    <w:sectPr w:rsidR="00E87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34"/>
    <w:rsid w:val="003B267A"/>
    <w:rsid w:val="00C029BB"/>
    <w:rsid w:val="00E8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2E967-6BEB-4256-9406-844F3930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