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AB6C" w14:textId="77777777" w:rsidR="0024549E" w:rsidRDefault="0024549E">
      <w:pPr>
        <w:rPr>
          <w:rFonts w:hint="eastAsia"/>
        </w:rPr>
      </w:pPr>
      <w:r>
        <w:rPr>
          <w:rFonts w:hint="eastAsia"/>
        </w:rPr>
        <w:t>力气的拼音是几声</w:t>
      </w:r>
    </w:p>
    <w:p w14:paraId="43525E24" w14:textId="77777777" w:rsidR="0024549E" w:rsidRDefault="0024549E">
      <w:pPr>
        <w:rPr>
          <w:rFonts w:hint="eastAsia"/>
        </w:rPr>
      </w:pPr>
      <w:r>
        <w:rPr>
          <w:rFonts w:hint="eastAsia"/>
        </w:rPr>
        <w:t>在汉语拼音中，每一个汉字都有其对应的音调，这四个声调加上轻声共同构成了普通话的声调系统。对于“力气”这个词来说，它由两个字组成，每个字都有自己独特的拼音和声调。</w:t>
      </w:r>
    </w:p>
    <w:p w14:paraId="732D5C01" w14:textId="77777777" w:rsidR="0024549E" w:rsidRDefault="0024549E">
      <w:pPr>
        <w:rPr>
          <w:rFonts w:hint="eastAsia"/>
        </w:rPr>
      </w:pPr>
    </w:p>
    <w:p w14:paraId="72D44DE2" w14:textId="77777777" w:rsidR="0024549E" w:rsidRDefault="0024549E">
      <w:pPr>
        <w:rPr>
          <w:rFonts w:hint="eastAsia"/>
        </w:rPr>
      </w:pPr>
      <w:r>
        <w:rPr>
          <w:rFonts w:hint="eastAsia"/>
        </w:rPr>
        <w:t>力字的拼音与声调</w:t>
      </w:r>
    </w:p>
    <w:p w14:paraId="491277B5" w14:textId="77777777" w:rsidR="0024549E" w:rsidRDefault="0024549E">
      <w:pPr>
        <w:rPr>
          <w:rFonts w:hint="eastAsia"/>
        </w:rPr>
      </w:pPr>
      <w:r>
        <w:rPr>
          <w:rFonts w:hint="eastAsia"/>
        </w:rPr>
        <w:t>首先来看“力”字，“力”的拼音是 lì，它属于第四声。在日常生活中，当我们说“努力”、“力量”或者“体力”等词语时，我们都会使用到这个字，并且以降调来发音。这个声调的特点是从较高的音阶快速下降，给人一种坚定和果断的感觉。</w:t>
      </w:r>
    </w:p>
    <w:p w14:paraId="2F953870" w14:textId="77777777" w:rsidR="0024549E" w:rsidRDefault="0024549E">
      <w:pPr>
        <w:rPr>
          <w:rFonts w:hint="eastAsia"/>
        </w:rPr>
      </w:pPr>
    </w:p>
    <w:p w14:paraId="28B14762" w14:textId="77777777" w:rsidR="0024549E" w:rsidRDefault="0024549E">
      <w:pPr>
        <w:rPr>
          <w:rFonts w:hint="eastAsia"/>
        </w:rPr>
      </w:pPr>
      <w:r>
        <w:rPr>
          <w:rFonts w:hint="eastAsia"/>
        </w:rPr>
        <w:t>气字的拼音与声调</w:t>
      </w:r>
    </w:p>
    <w:p w14:paraId="6276CA30" w14:textId="77777777" w:rsidR="0024549E" w:rsidRDefault="0024549E">
      <w:pPr>
        <w:rPr>
          <w:rFonts w:hint="eastAsia"/>
        </w:rPr>
      </w:pPr>
      <w:r>
        <w:rPr>
          <w:rFonts w:hint="eastAsia"/>
        </w:rPr>
        <w:t>再来看“气”字，“气”的拼音为 qì，同样也是第四声。当提到“空气”、“气息”或是“生气”这类词汇时，我们会用到此字。第四声在这里表达了一种强烈或明显的情绪变化，比如一个人突然变得非常生气，就会让人感到情绪上的冲击。</w:t>
      </w:r>
    </w:p>
    <w:p w14:paraId="26FFE515" w14:textId="77777777" w:rsidR="0024549E" w:rsidRDefault="0024549E">
      <w:pPr>
        <w:rPr>
          <w:rFonts w:hint="eastAsia"/>
        </w:rPr>
      </w:pPr>
    </w:p>
    <w:p w14:paraId="338B2DE0" w14:textId="77777777" w:rsidR="0024549E" w:rsidRDefault="0024549E">
      <w:pPr>
        <w:rPr>
          <w:rFonts w:hint="eastAsia"/>
        </w:rPr>
      </w:pPr>
      <w:r>
        <w:rPr>
          <w:rFonts w:hint="eastAsia"/>
        </w:rPr>
        <w:t>力气一词的完整拼音</w:t>
      </w:r>
    </w:p>
    <w:p w14:paraId="2A72E23B" w14:textId="77777777" w:rsidR="0024549E" w:rsidRDefault="0024549E">
      <w:pPr>
        <w:rPr>
          <w:rFonts w:hint="eastAsia"/>
        </w:rPr>
      </w:pPr>
      <w:r>
        <w:rPr>
          <w:rFonts w:hint="eastAsia"/>
        </w:rPr>
        <w:t>将这两个字组合起来，“力气”的完整拼音就是 lì qi。在口语交流中，人们会连续发出这两个四声的音节，形成一种抑扬顿挫的效果。这种连读方式不仅增强了语言的表现力，也使得这个词更容易被记住。</w:t>
      </w:r>
    </w:p>
    <w:p w14:paraId="6C325AC6" w14:textId="77777777" w:rsidR="0024549E" w:rsidRDefault="0024549E">
      <w:pPr>
        <w:rPr>
          <w:rFonts w:hint="eastAsia"/>
        </w:rPr>
      </w:pPr>
    </w:p>
    <w:p w14:paraId="124C302D" w14:textId="77777777" w:rsidR="0024549E" w:rsidRDefault="0024549E">
      <w:pPr>
        <w:rPr>
          <w:rFonts w:hint="eastAsia"/>
        </w:rPr>
      </w:pPr>
      <w:r>
        <w:rPr>
          <w:rFonts w:hint="eastAsia"/>
        </w:rPr>
        <w:t>声调的重要性</w:t>
      </w:r>
    </w:p>
    <w:p w14:paraId="26DD8326" w14:textId="77777777" w:rsidR="0024549E" w:rsidRDefault="0024549E">
      <w:pPr>
        <w:rPr>
          <w:rFonts w:hint="eastAsia"/>
        </w:rPr>
      </w:pPr>
      <w:r>
        <w:rPr>
          <w:rFonts w:hint="eastAsia"/>
        </w:rPr>
        <w:t>汉语中的声调非常重要，因为它们可以改变一个字的意义。例如，“妈、麻、马、骂”这四个字虽然拼音字母相同（mā, má, mǎ, mà），但由于声调不同，所代表的意思完全不同。因此，在学习汉语时，正确掌握每个字的声调是非常必要的。</w:t>
      </w:r>
    </w:p>
    <w:p w14:paraId="7AB6F62A" w14:textId="77777777" w:rsidR="0024549E" w:rsidRDefault="0024549E">
      <w:pPr>
        <w:rPr>
          <w:rFonts w:hint="eastAsia"/>
        </w:rPr>
      </w:pPr>
    </w:p>
    <w:p w14:paraId="4406B6F2" w14:textId="77777777" w:rsidR="0024549E" w:rsidRDefault="0024549E">
      <w:pPr>
        <w:rPr>
          <w:rFonts w:hint="eastAsia"/>
        </w:rPr>
      </w:pPr>
      <w:r>
        <w:rPr>
          <w:rFonts w:hint="eastAsia"/>
        </w:rPr>
        <w:t>最后的总结</w:t>
      </w:r>
    </w:p>
    <w:p w14:paraId="6B71299F" w14:textId="77777777" w:rsidR="0024549E" w:rsidRDefault="0024549E">
      <w:pPr>
        <w:rPr>
          <w:rFonts w:hint="eastAsia"/>
        </w:rPr>
      </w:pPr>
      <w:r>
        <w:rPr>
          <w:rFonts w:hint="eastAsia"/>
        </w:rPr>
        <w:t>“力气”的拼音分别是 lì 和 qì，两者都是第四声。了解这些基础知识有助于更好地掌握汉语发音规则，同时也能帮助我们在日常对话中更加准确地表达自己的意思。通过不断练习正确的发音，我们可以提高自己的语言技能，使沟通变得更加顺畅有效。</w:t>
      </w:r>
    </w:p>
    <w:p w14:paraId="6CAF514D" w14:textId="77777777" w:rsidR="0024549E" w:rsidRDefault="0024549E">
      <w:pPr>
        <w:rPr>
          <w:rFonts w:hint="eastAsia"/>
        </w:rPr>
      </w:pPr>
    </w:p>
    <w:p w14:paraId="47DF6E45" w14:textId="77777777" w:rsidR="0024549E" w:rsidRDefault="002454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0C72B" w14:textId="1CCEE2CC" w:rsidR="00654D32" w:rsidRDefault="00654D32"/>
    <w:sectPr w:rsidR="00654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32"/>
    <w:rsid w:val="0024549E"/>
    <w:rsid w:val="003B267A"/>
    <w:rsid w:val="0065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57385-A6D6-4662-B2B5-24BC4C55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