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3EA8" w14:textId="77777777" w:rsidR="0074650C" w:rsidRDefault="0074650C">
      <w:pPr>
        <w:rPr>
          <w:rFonts w:hint="eastAsia"/>
        </w:rPr>
      </w:pPr>
      <w:r>
        <w:rPr>
          <w:rFonts w:hint="eastAsia"/>
        </w:rPr>
        <w:t>力的拼音和组词语</w:t>
      </w:r>
    </w:p>
    <w:p w14:paraId="2A5B4C87" w14:textId="77777777" w:rsidR="0074650C" w:rsidRDefault="0074650C">
      <w:pPr>
        <w:rPr>
          <w:rFonts w:hint="eastAsia"/>
        </w:rPr>
      </w:pPr>
      <w:r>
        <w:rPr>
          <w:rFonts w:hint="eastAsia"/>
        </w:rPr>
        <w:t>在汉语中，“力”字是一个非常基础且重要的词汇，其拼音为“lì”。这个汉字承载了丰富的语义，主要用来表示力量、能量或者影响力。它不仅用于描述物理上的作用力，也广泛应用于抽象概念中的努力、能力等。接下来，我们将探讨“力”字的拼音及其组成的词语。</w:t>
      </w:r>
    </w:p>
    <w:p w14:paraId="3B54A704" w14:textId="77777777" w:rsidR="0074650C" w:rsidRDefault="0074650C">
      <w:pPr>
        <w:rPr>
          <w:rFonts w:hint="eastAsia"/>
        </w:rPr>
      </w:pPr>
    </w:p>
    <w:p w14:paraId="1BD4B4A9" w14:textId="77777777" w:rsidR="0074650C" w:rsidRDefault="0074650C">
      <w:pPr>
        <w:rPr>
          <w:rFonts w:hint="eastAsia"/>
        </w:rPr>
      </w:pPr>
      <w:r>
        <w:rPr>
          <w:rFonts w:hint="eastAsia"/>
        </w:rPr>
        <w:t>拼音解析</w:t>
      </w:r>
    </w:p>
    <w:p w14:paraId="503A0B78" w14:textId="77777777" w:rsidR="0074650C" w:rsidRDefault="0074650C">
      <w:pPr>
        <w:rPr>
          <w:rFonts w:hint="eastAsia"/>
        </w:rPr>
      </w:pPr>
      <w:r>
        <w:rPr>
          <w:rFonts w:hint="eastAsia"/>
        </w:rPr>
        <w:t>“力”的拼音是简单的单音节，读作第四声“lì”，发音时舌头轻触上颚，气流通过时产生摩擦音。对于学习汉语作为外语的人来说，掌握正确的发音有助于准确表达思想，并增强交流效果。了解“力”的拼音也有助于理解含有“力”的复合词或成语的正确读法。</w:t>
      </w:r>
    </w:p>
    <w:p w14:paraId="18359A41" w14:textId="77777777" w:rsidR="0074650C" w:rsidRDefault="0074650C">
      <w:pPr>
        <w:rPr>
          <w:rFonts w:hint="eastAsia"/>
        </w:rPr>
      </w:pPr>
    </w:p>
    <w:p w14:paraId="43632868" w14:textId="77777777" w:rsidR="0074650C" w:rsidRDefault="0074650C">
      <w:pPr>
        <w:rPr>
          <w:rFonts w:hint="eastAsia"/>
        </w:rPr>
      </w:pPr>
      <w:r>
        <w:rPr>
          <w:rFonts w:hint="eastAsia"/>
        </w:rPr>
        <w:t>常见组词</w:t>
      </w:r>
    </w:p>
    <w:p w14:paraId="1F924040" w14:textId="77777777" w:rsidR="0074650C" w:rsidRDefault="0074650C">
      <w:pPr>
        <w:rPr>
          <w:rFonts w:hint="eastAsia"/>
        </w:rPr>
      </w:pPr>
      <w:r>
        <w:rPr>
          <w:rFonts w:hint="eastAsia"/>
        </w:rPr>
        <w:t>标签错误，已修正如下：</w:t>
      </w:r>
    </w:p>
    <w:p w14:paraId="46B337D3" w14:textId="77777777" w:rsidR="0074650C" w:rsidRDefault="0074650C">
      <w:pPr>
        <w:rPr>
          <w:rFonts w:hint="eastAsia"/>
        </w:rPr>
      </w:pPr>
    </w:p>
    <w:p w14:paraId="70A4AC37" w14:textId="77777777" w:rsidR="0074650C" w:rsidRDefault="0074650C">
      <w:pPr>
        <w:rPr>
          <w:rFonts w:hint="eastAsia"/>
        </w:rPr>
      </w:pPr>
      <w:r>
        <w:rPr>
          <w:rFonts w:hint="eastAsia"/>
        </w:rPr>
        <w:t>常见组词</w:t>
      </w:r>
    </w:p>
    <w:p w14:paraId="72436370" w14:textId="77777777" w:rsidR="0074650C" w:rsidRDefault="0074650C">
      <w:pPr>
        <w:rPr>
          <w:rFonts w:hint="eastAsia"/>
        </w:rPr>
      </w:pPr>
      <w:r>
        <w:rPr>
          <w:rFonts w:hint="eastAsia"/>
        </w:rPr>
        <w:t>与“力”相关的词语非常多，这里列举一些常见的例子。“力气”指的是人体所具有的体力；“力量”则既可以指物理上的强度，也可以指人的内在潜能；“动力”通常是指促使事物发展的原因或条件；“电力”则是现代生活中不可或缺的能量形式之一。“抵抗力”表达了物体或生物对外界影响的抵御能力；而“说服力”强调的是言语或论点能够让人信服的程度。</w:t>
      </w:r>
    </w:p>
    <w:p w14:paraId="33127233" w14:textId="77777777" w:rsidR="0074650C" w:rsidRDefault="0074650C">
      <w:pPr>
        <w:rPr>
          <w:rFonts w:hint="eastAsia"/>
        </w:rPr>
      </w:pPr>
    </w:p>
    <w:p w14:paraId="3FD267BF" w14:textId="77777777" w:rsidR="0074650C" w:rsidRDefault="0074650C">
      <w:pPr>
        <w:rPr>
          <w:rFonts w:hint="eastAsia"/>
        </w:rPr>
      </w:pPr>
      <w:r>
        <w:rPr>
          <w:rFonts w:hint="eastAsia"/>
        </w:rPr>
        <w:t>成语中的“力”</w:t>
      </w:r>
    </w:p>
    <w:p w14:paraId="4B37322D" w14:textId="77777777" w:rsidR="0074650C" w:rsidRDefault="0074650C">
      <w:pPr>
        <w:rPr>
          <w:rFonts w:hint="eastAsia"/>
        </w:rPr>
      </w:pPr>
      <w:r>
        <w:rPr>
          <w:rFonts w:hint="eastAsia"/>
        </w:rPr>
        <w:t>汉语成语是中华文化宝库中的璀璨明珠，“力”字也频繁出现在其中。“不遗余力”意味着竭尽全力去做某事；“四面受敌，内忧外患，力挽狂澜”描绘了在困境中奋力扭转局面的情形；“一箭双雕”形容一举两得的效果；还有“以卵击石”，比喻自不量力地对抗强大的对手。这些成语不仅体现了古人的智慧结晶，也是日常交流中增添文采的好帮手。</w:t>
      </w:r>
    </w:p>
    <w:p w14:paraId="760DFC97" w14:textId="77777777" w:rsidR="0074650C" w:rsidRDefault="0074650C">
      <w:pPr>
        <w:rPr>
          <w:rFonts w:hint="eastAsia"/>
        </w:rPr>
      </w:pPr>
    </w:p>
    <w:p w14:paraId="4663C76C" w14:textId="77777777" w:rsidR="0074650C" w:rsidRDefault="0074650C">
      <w:pPr>
        <w:rPr>
          <w:rFonts w:hint="eastAsia"/>
        </w:rPr>
      </w:pPr>
      <w:r>
        <w:rPr>
          <w:rFonts w:hint="eastAsia"/>
        </w:rPr>
        <w:t>最后的总结</w:t>
      </w:r>
    </w:p>
    <w:p w14:paraId="2DC670F6" w14:textId="77777777" w:rsidR="0074650C" w:rsidRDefault="0074650C">
      <w:pPr>
        <w:rPr>
          <w:rFonts w:hint="eastAsia"/>
        </w:rPr>
      </w:pPr>
      <w:r>
        <w:rPr>
          <w:rFonts w:hint="eastAsia"/>
        </w:rPr>
        <w:t>“力”字不仅是汉语中一个简单却充满活力的字符，而且它贯穿了我们生活的方方面面，从具体的物理现象到抽象的精神层面。通过学习“力”的拼音以及它参与构成的各种词语和成语，我们可以更深入地理解和欣赏汉语的魅力。希望上述内容能帮助大家更好地认识“力”字及其文化价值。</w:t>
      </w:r>
    </w:p>
    <w:p w14:paraId="5B4B5646" w14:textId="77777777" w:rsidR="0074650C" w:rsidRDefault="0074650C">
      <w:pPr>
        <w:rPr>
          <w:rFonts w:hint="eastAsia"/>
        </w:rPr>
      </w:pPr>
    </w:p>
    <w:p w14:paraId="74B068D6" w14:textId="77777777" w:rsidR="0074650C" w:rsidRDefault="007465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69A2B" w14:textId="6305E85F" w:rsidR="0045164F" w:rsidRDefault="0045164F"/>
    <w:sectPr w:rsidR="00451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4F"/>
    <w:rsid w:val="003B267A"/>
    <w:rsid w:val="0045164F"/>
    <w:rsid w:val="0074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BB911-50FE-45BE-A565-82C05578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