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AF252" w14:textId="77777777" w:rsidR="006050B9" w:rsidRDefault="006050B9">
      <w:pPr>
        <w:rPr>
          <w:rFonts w:hint="eastAsia"/>
        </w:rPr>
      </w:pPr>
      <w:r>
        <w:rPr>
          <w:rFonts w:hint="eastAsia"/>
        </w:rPr>
        <w:t>li4 de jian4 jie2</w:t>
      </w:r>
    </w:p>
    <w:p w14:paraId="5119BCCE" w14:textId="77777777" w:rsidR="006050B9" w:rsidRDefault="006050B9">
      <w:pPr>
        <w:rPr>
          <w:rFonts w:hint="eastAsia"/>
        </w:rPr>
      </w:pPr>
      <w:r>
        <w:rPr>
          <w:rFonts w:hint="eastAsia"/>
        </w:rPr>
        <w:t>力，作为物理学中的一个基本概念，是改变物体运动状态的原因。它能够使静止的物体开始运动，或使运动中的物体加速、减速乃至改变方向。在日常生活中，力无处不在，从风的吹拂到脚踩地面的反作用力，这些现象都体现了力的作用。力的概念不仅限于可见的物理接触，例如磁铁间的吸引和排斥，也属于力的表现形式。</w:t>
      </w:r>
    </w:p>
    <w:p w14:paraId="68BAEE1F" w14:textId="77777777" w:rsidR="006050B9" w:rsidRDefault="006050B9">
      <w:pPr>
        <w:rPr>
          <w:rFonts w:hint="eastAsia"/>
        </w:rPr>
      </w:pPr>
    </w:p>
    <w:p w14:paraId="59AF21DF" w14:textId="77777777" w:rsidR="006050B9" w:rsidRDefault="006050B9">
      <w:pPr>
        <w:rPr>
          <w:rFonts w:hint="eastAsia"/>
        </w:rPr>
      </w:pPr>
      <w:r>
        <w:rPr>
          <w:rFonts w:hint="eastAsia"/>
        </w:rPr>
        <w:t>li4 de lei4 xing2</w:t>
      </w:r>
    </w:p>
    <w:p w14:paraId="17E79265" w14:textId="77777777" w:rsidR="006050B9" w:rsidRDefault="006050B9">
      <w:pPr>
        <w:rPr>
          <w:rFonts w:hint="eastAsia"/>
        </w:rPr>
      </w:pPr>
      <w:r>
        <w:rPr>
          <w:rFonts w:hint="eastAsia"/>
        </w:rPr>
        <w:t>力可以分为多种类型，如重力、弹力、摩擦力、电磁力等。每种类型的力都有其特定的性质和产生条件。例如，重力是由地球对物体的吸引力引起的，总是指向地心；弹力则是物体形变后试图恢复原状而产生的力；摩擦力发生在两个接触面相对运动时，阻碍它们之间的相对滑动。而在微观世界里，还有强相互作用力和弱相互作用力，它们主导着亚原子粒子的行为。</w:t>
      </w:r>
    </w:p>
    <w:p w14:paraId="4108325A" w14:textId="77777777" w:rsidR="006050B9" w:rsidRDefault="006050B9">
      <w:pPr>
        <w:rPr>
          <w:rFonts w:hint="eastAsia"/>
        </w:rPr>
      </w:pPr>
    </w:p>
    <w:p w14:paraId="46543F01" w14:textId="77777777" w:rsidR="006050B9" w:rsidRDefault="006050B9">
      <w:pPr>
        <w:rPr>
          <w:rFonts w:hint="eastAsia"/>
        </w:rPr>
      </w:pPr>
      <w:r>
        <w:rPr>
          <w:rFonts w:hint="eastAsia"/>
        </w:rPr>
        <w:t>li4 de biao3 shi4 dan1 wei4</w:t>
      </w:r>
    </w:p>
    <w:p w14:paraId="46372D6D" w14:textId="77777777" w:rsidR="006050B9" w:rsidRDefault="006050B9">
      <w:pPr>
        <w:rPr>
          <w:rFonts w:hint="eastAsia"/>
        </w:rPr>
      </w:pPr>
      <w:r>
        <w:rPr>
          <w:rFonts w:hint="eastAsia"/>
        </w:rPr>
        <w:t>为了精确描述力，科学家们引入了单位来衡量它的大小。国际单位制（SI）中，力的基本单位是牛顿（N），以英国物理学家艾萨克·牛顿的名字命名。一个牛顿大约等于让质量为一公斤的物体获得每秒每秒一米加速度所需的力。在不同的应用场景下，人们还会使用千克力、达因等其他单位。</w:t>
      </w:r>
    </w:p>
    <w:p w14:paraId="3CF4A310" w14:textId="77777777" w:rsidR="006050B9" w:rsidRDefault="006050B9">
      <w:pPr>
        <w:rPr>
          <w:rFonts w:hint="eastAsia"/>
        </w:rPr>
      </w:pPr>
    </w:p>
    <w:p w14:paraId="076A5970" w14:textId="77777777" w:rsidR="006050B9" w:rsidRDefault="006050B9">
      <w:pPr>
        <w:rPr>
          <w:rFonts w:hint="eastAsia"/>
        </w:rPr>
      </w:pPr>
      <w:r>
        <w:rPr>
          <w:rFonts w:hint="eastAsia"/>
        </w:rPr>
        <w:t>li4 he2 niu2 dun1 di3 san1 ding4 lü3</w:t>
      </w:r>
    </w:p>
    <w:p w14:paraId="106F0091" w14:textId="77777777" w:rsidR="006050B9" w:rsidRDefault="006050B9">
      <w:pPr>
        <w:rPr>
          <w:rFonts w:hint="eastAsia"/>
        </w:rPr>
      </w:pPr>
      <w:r>
        <w:rPr>
          <w:rFonts w:hint="eastAsia"/>
        </w:rPr>
        <w:t>力与运动之间的关系由牛顿三大定律详细阐述。第一定律指出，若没有外力作用，物体将保持其静止状态或匀速直线运动状态。第二定律说明了力与物体加速度之间的定量关系：F=ma，其中F代表合力，m是物体的质量，a是加速度。第三定律则表明，任何作用力都会有一个大小相等方向相反的反作用力。</w:t>
      </w:r>
    </w:p>
    <w:p w14:paraId="6BD64DEF" w14:textId="77777777" w:rsidR="006050B9" w:rsidRDefault="006050B9">
      <w:pPr>
        <w:rPr>
          <w:rFonts w:hint="eastAsia"/>
        </w:rPr>
      </w:pPr>
    </w:p>
    <w:p w14:paraId="0E2DB444" w14:textId="77777777" w:rsidR="006050B9" w:rsidRDefault="006050B9">
      <w:pPr>
        <w:rPr>
          <w:rFonts w:hint="eastAsia"/>
        </w:rPr>
      </w:pPr>
      <w:r>
        <w:rPr>
          <w:rFonts w:hint="eastAsia"/>
        </w:rPr>
        <w:t>li4 zai4 sheng1 huo2 zhong1 de yun2 yong4</w:t>
      </w:r>
    </w:p>
    <w:p w14:paraId="4C37A938" w14:textId="77777777" w:rsidR="006050B9" w:rsidRDefault="006050B9">
      <w:pPr>
        <w:rPr>
          <w:rFonts w:hint="eastAsia"/>
        </w:rPr>
      </w:pPr>
      <w:r>
        <w:rPr>
          <w:rFonts w:hint="eastAsia"/>
        </w:rPr>
        <w:t>力的概念在生活中有着广泛的应用。工程师利用力学原理设计建筑物和桥梁，确保它们能够承受各种负荷而不发生破坏。运动员通过训练提高自身肌肉的力量，以达到更好的竞技表现。汽车制造商也在不断优化车辆的安全性能，比如采用先进的碰撞缓冲结构，减少事故中乘客受到的冲击力。无论是宏观世界还是微观领域，力的研究都是科学技术进步的重要基石。</w:t>
      </w:r>
    </w:p>
    <w:p w14:paraId="1ED731FE" w14:textId="77777777" w:rsidR="006050B9" w:rsidRDefault="006050B9">
      <w:pPr>
        <w:rPr>
          <w:rFonts w:hint="eastAsia"/>
        </w:rPr>
      </w:pPr>
    </w:p>
    <w:p w14:paraId="2F189499" w14:textId="77777777" w:rsidR="006050B9" w:rsidRDefault="006050B9">
      <w:pPr>
        <w:rPr>
          <w:rFonts w:hint="eastAsia"/>
        </w:rPr>
      </w:pPr>
      <w:r>
        <w:rPr>
          <w:rFonts w:hint="eastAsia"/>
        </w:rPr>
        <w:t>本文是由每日作文网(2345lzwz.com)为大家创作</w:t>
      </w:r>
    </w:p>
    <w:p w14:paraId="75C9BCEB" w14:textId="40A5AE32" w:rsidR="00BB61DC" w:rsidRDefault="00BB61DC"/>
    <w:sectPr w:rsidR="00BB6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DC"/>
    <w:rsid w:val="003B267A"/>
    <w:rsid w:val="006050B9"/>
    <w:rsid w:val="00BB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982BB-5CAC-4793-8592-6A74258E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1DC"/>
    <w:rPr>
      <w:rFonts w:cstheme="majorBidi"/>
      <w:color w:val="2F5496" w:themeColor="accent1" w:themeShade="BF"/>
      <w:sz w:val="28"/>
      <w:szCs w:val="28"/>
    </w:rPr>
  </w:style>
  <w:style w:type="character" w:customStyle="1" w:styleId="50">
    <w:name w:val="标题 5 字符"/>
    <w:basedOn w:val="a0"/>
    <w:link w:val="5"/>
    <w:uiPriority w:val="9"/>
    <w:semiHidden/>
    <w:rsid w:val="00BB61DC"/>
    <w:rPr>
      <w:rFonts w:cstheme="majorBidi"/>
      <w:color w:val="2F5496" w:themeColor="accent1" w:themeShade="BF"/>
      <w:sz w:val="24"/>
    </w:rPr>
  </w:style>
  <w:style w:type="character" w:customStyle="1" w:styleId="60">
    <w:name w:val="标题 6 字符"/>
    <w:basedOn w:val="a0"/>
    <w:link w:val="6"/>
    <w:uiPriority w:val="9"/>
    <w:semiHidden/>
    <w:rsid w:val="00BB61DC"/>
    <w:rPr>
      <w:rFonts w:cstheme="majorBidi"/>
      <w:b/>
      <w:bCs/>
      <w:color w:val="2F5496" w:themeColor="accent1" w:themeShade="BF"/>
    </w:rPr>
  </w:style>
  <w:style w:type="character" w:customStyle="1" w:styleId="70">
    <w:name w:val="标题 7 字符"/>
    <w:basedOn w:val="a0"/>
    <w:link w:val="7"/>
    <w:uiPriority w:val="9"/>
    <w:semiHidden/>
    <w:rsid w:val="00BB61DC"/>
    <w:rPr>
      <w:rFonts w:cstheme="majorBidi"/>
      <w:b/>
      <w:bCs/>
      <w:color w:val="595959" w:themeColor="text1" w:themeTint="A6"/>
    </w:rPr>
  </w:style>
  <w:style w:type="character" w:customStyle="1" w:styleId="80">
    <w:name w:val="标题 8 字符"/>
    <w:basedOn w:val="a0"/>
    <w:link w:val="8"/>
    <w:uiPriority w:val="9"/>
    <w:semiHidden/>
    <w:rsid w:val="00BB61DC"/>
    <w:rPr>
      <w:rFonts w:cstheme="majorBidi"/>
      <w:color w:val="595959" w:themeColor="text1" w:themeTint="A6"/>
    </w:rPr>
  </w:style>
  <w:style w:type="character" w:customStyle="1" w:styleId="90">
    <w:name w:val="标题 9 字符"/>
    <w:basedOn w:val="a0"/>
    <w:link w:val="9"/>
    <w:uiPriority w:val="9"/>
    <w:semiHidden/>
    <w:rsid w:val="00BB61DC"/>
    <w:rPr>
      <w:rFonts w:eastAsiaTheme="majorEastAsia" w:cstheme="majorBidi"/>
      <w:color w:val="595959" w:themeColor="text1" w:themeTint="A6"/>
    </w:rPr>
  </w:style>
  <w:style w:type="paragraph" w:styleId="a3">
    <w:name w:val="Title"/>
    <w:basedOn w:val="a"/>
    <w:next w:val="a"/>
    <w:link w:val="a4"/>
    <w:uiPriority w:val="10"/>
    <w:qFormat/>
    <w:rsid w:val="00BB6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1DC"/>
    <w:pPr>
      <w:spacing w:before="160"/>
      <w:jc w:val="center"/>
    </w:pPr>
    <w:rPr>
      <w:i/>
      <w:iCs/>
      <w:color w:val="404040" w:themeColor="text1" w:themeTint="BF"/>
    </w:rPr>
  </w:style>
  <w:style w:type="character" w:customStyle="1" w:styleId="a8">
    <w:name w:val="引用 字符"/>
    <w:basedOn w:val="a0"/>
    <w:link w:val="a7"/>
    <w:uiPriority w:val="29"/>
    <w:rsid w:val="00BB61DC"/>
    <w:rPr>
      <w:i/>
      <w:iCs/>
      <w:color w:val="404040" w:themeColor="text1" w:themeTint="BF"/>
    </w:rPr>
  </w:style>
  <w:style w:type="paragraph" w:styleId="a9">
    <w:name w:val="List Paragraph"/>
    <w:basedOn w:val="a"/>
    <w:uiPriority w:val="34"/>
    <w:qFormat/>
    <w:rsid w:val="00BB61DC"/>
    <w:pPr>
      <w:ind w:left="720"/>
      <w:contextualSpacing/>
    </w:pPr>
  </w:style>
  <w:style w:type="character" w:styleId="aa">
    <w:name w:val="Intense Emphasis"/>
    <w:basedOn w:val="a0"/>
    <w:uiPriority w:val="21"/>
    <w:qFormat/>
    <w:rsid w:val="00BB61DC"/>
    <w:rPr>
      <w:i/>
      <w:iCs/>
      <w:color w:val="2F5496" w:themeColor="accent1" w:themeShade="BF"/>
    </w:rPr>
  </w:style>
  <w:style w:type="paragraph" w:styleId="ab">
    <w:name w:val="Intense Quote"/>
    <w:basedOn w:val="a"/>
    <w:next w:val="a"/>
    <w:link w:val="ac"/>
    <w:uiPriority w:val="30"/>
    <w:qFormat/>
    <w:rsid w:val="00BB6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1DC"/>
    <w:rPr>
      <w:i/>
      <w:iCs/>
      <w:color w:val="2F5496" w:themeColor="accent1" w:themeShade="BF"/>
    </w:rPr>
  </w:style>
  <w:style w:type="character" w:styleId="ad">
    <w:name w:val="Intense Reference"/>
    <w:basedOn w:val="a0"/>
    <w:uiPriority w:val="32"/>
    <w:qFormat/>
    <w:rsid w:val="00BB6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