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6C62" w14:textId="77777777" w:rsidR="00571765" w:rsidRDefault="00571765">
      <w:pPr>
        <w:rPr>
          <w:rFonts w:hint="eastAsia"/>
        </w:rPr>
      </w:pPr>
      <w:r>
        <w:rPr>
          <w:rFonts w:hint="eastAsia"/>
        </w:rPr>
        <w:t>力的笔顺和的拼音</w:t>
      </w:r>
    </w:p>
    <w:p w14:paraId="33D2ACD4" w14:textId="77777777" w:rsidR="00571765" w:rsidRDefault="00571765">
      <w:pPr>
        <w:rPr>
          <w:rFonts w:hint="eastAsia"/>
        </w:rPr>
      </w:pPr>
      <w:r>
        <w:rPr>
          <w:rFonts w:hint="eastAsia"/>
        </w:rPr>
        <w:t>汉字“力”是一个非常基础且重要的字，它在《说文解字》中被解释为筋的意思，是象形字。力的笔画简单而有力，只有两划，但这两划却蕴含着丰富的文化内涵和历史变迁。</w:t>
      </w:r>
    </w:p>
    <w:p w14:paraId="2564AA71" w14:textId="77777777" w:rsidR="00571765" w:rsidRDefault="00571765">
      <w:pPr>
        <w:rPr>
          <w:rFonts w:hint="eastAsia"/>
        </w:rPr>
      </w:pPr>
    </w:p>
    <w:p w14:paraId="61F7789F" w14:textId="77777777" w:rsidR="00571765" w:rsidRDefault="00571765">
      <w:pPr>
        <w:rPr>
          <w:rFonts w:hint="eastAsia"/>
        </w:rPr>
      </w:pPr>
      <w:r>
        <w:rPr>
          <w:rFonts w:hint="eastAsia"/>
        </w:rPr>
        <w:t>起源与演变</w:t>
      </w:r>
    </w:p>
    <w:p w14:paraId="13FDC919" w14:textId="77777777" w:rsidR="00571765" w:rsidRDefault="00571765">
      <w:pPr>
        <w:rPr>
          <w:rFonts w:hint="eastAsia"/>
        </w:rPr>
      </w:pPr>
      <w:r>
        <w:rPr>
          <w:rFonts w:hint="eastAsia"/>
        </w:rPr>
        <w:t>从甲骨文到现代简体字，“力”的形状经历了漫长的发展过程。最早的甲骨文形态就像一个人弯腰用力拉弓的样子，形象地表现了力量的概念。随着时间推移，金文、篆书等字体逐渐简化，到了隶书时期，“力”的形态基本定型，成为了我们今天所见到的模样。每一划都承载着古人对自然和社会的理解。</w:t>
      </w:r>
    </w:p>
    <w:p w14:paraId="68B7EEB9" w14:textId="77777777" w:rsidR="00571765" w:rsidRDefault="00571765">
      <w:pPr>
        <w:rPr>
          <w:rFonts w:hint="eastAsia"/>
        </w:rPr>
      </w:pPr>
    </w:p>
    <w:p w14:paraId="14591C0D" w14:textId="77777777" w:rsidR="00571765" w:rsidRDefault="00571765">
      <w:pPr>
        <w:rPr>
          <w:rFonts w:hint="eastAsia"/>
        </w:rPr>
      </w:pPr>
      <w:r>
        <w:rPr>
          <w:rFonts w:hint="eastAsia"/>
        </w:rPr>
        <w:t>笔顺规则</w:t>
      </w:r>
    </w:p>
    <w:p w14:paraId="561AF36B" w14:textId="77777777" w:rsidR="00571765" w:rsidRDefault="00571765">
      <w:pPr>
        <w:rPr>
          <w:rFonts w:hint="eastAsia"/>
        </w:rPr>
      </w:pPr>
      <w:r>
        <w:rPr>
          <w:rFonts w:hint="eastAsia"/>
        </w:rPr>
        <w:t>对于初学者来说，掌握正确的笔顺至关重要。“力”的书写顺序是从上至下，先写一横（丶），再写一撇（?）。这样的笔顺不仅符合汉字书写的一般规律，而且有助于练习者更好地控制毛笔或钢笔的压力，写出美观大方的字体。按照标准笔顺书写也有利于提高书写速度和准确性。</w:t>
      </w:r>
    </w:p>
    <w:p w14:paraId="0F6832C3" w14:textId="77777777" w:rsidR="00571765" w:rsidRDefault="00571765">
      <w:pPr>
        <w:rPr>
          <w:rFonts w:hint="eastAsia"/>
        </w:rPr>
      </w:pPr>
    </w:p>
    <w:p w14:paraId="06850E0F" w14:textId="77777777" w:rsidR="00571765" w:rsidRDefault="00571765">
      <w:pPr>
        <w:rPr>
          <w:rFonts w:hint="eastAsia"/>
        </w:rPr>
      </w:pPr>
      <w:r>
        <w:rPr>
          <w:rFonts w:hint="eastAsia"/>
        </w:rPr>
        <w:t>拼音发音</w:t>
      </w:r>
    </w:p>
    <w:p w14:paraId="72302B16" w14:textId="77777777" w:rsidR="00571765" w:rsidRDefault="00571765">
      <w:pPr>
        <w:rPr>
          <w:rFonts w:hint="eastAsia"/>
        </w:rPr>
      </w:pPr>
      <w:r>
        <w:rPr>
          <w:rFonts w:hint="eastAsia"/>
        </w:rPr>
        <w:t>“力”的拼音是 lì，在汉语拼音系统中属于第四声。这个音节由辅音 l 和元音 i 组成，发音时舌尖轻触上齿龈，然后迅速放开，发出清晰的 l 音，紧接着口腔开合适中，发出短促而响亮的 i 音。正确地朗读拼音可以帮助学习者准确地记忆和使用这个字。</w:t>
      </w:r>
    </w:p>
    <w:p w14:paraId="28264B7F" w14:textId="77777777" w:rsidR="00571765" w:rsidRDefault="00571765">
      <w:pPr>
        <w:rPr>
          <w:rFonts w:hint="eastAsia"/>
        </w:rPr>
      </w:pPr>
    </w:p>
    <w:p w14:paraId="6E752CD5" w14:textId="77777777" w:rsidR="00571765" w:rsidRDefault="00571765">
      <w:pPr>
        <w:rPr>
          <w:rFonts w:hint="eastAsia"/>
        </w:rPr>
      </w:pPr>
      <w:r>
        <w:rPr>
          <w:rFonts w:hint="eastAsia"/>
        </w:rPr>
        <w:t>教育意义</w:t>
      </w:r>
    </w:p>
    <w:p w14:paraId="43826A1D" w14:textId="77777777" w:rsidR="00571765" w:rsidRDefault="00571765">
      <w:pPr>
        <w:rPr>
          <w:rFonts w:hint="eastAsia"/>
        </w:rPr>
      </w:pPr>
      <w:r>
        <w:rPr>
          <w:rFonts w:hint="eastAsia"/>
        </w:rPr>
        <w:t>在小学语文教学中，“力”作为一个常见字，其简单的结构和深刻的寓意使其成为理想的启蒙教材。通过教授学生如何正确书写和发音，可以培养他们对中国传统文化的兴趣，激发他们探索更多汉字背后故事的愿望。理解“力”的含义还有助于孩子们建立积极向上的人生态度，认识到个人努力的重要性。</w:t>
      </w:r>
    </w:p>
    <w:p w14:paraId="5AEF7542" w14:textId="77777777" w:rsidR="00571765" w:rsidRDefault="00571765">
      <w:pPr>
        <w:rPr>
          <w:rFonts w:hint="eastAsia"/>
        </w:rPr>
      </w:pPr>
    </w:p>
    <w:p w14:paraId="4BEF3476" w14:textId="77777777" w:rsidR="00571765" w:rsidRDefault="00571765">
      <w:pPr>
        <w:rPr>
          <w:rFonts w:hint="eastAsia"/>
        </w:rPr>
      </w:pPr>
      <w:r>
        <w:rPr>
          <w:rFonts w:hint="eastAsia"/>
        </w:rPr>
        <w:t>最后的总结</w:t>
      </w:r>
    </w:p>
    <w:p w14:paraId="01B46CA7" w14:textId="77777777" w:rsidR="00571765" w:rsidRDefault="00571765">
      <w:pPr>
        <w:rPr>
          <w:rFonts w:hint="eastAsia"/>
        </w:rPr>
      </w:pPr>
      <w:r>
        <w:rPr>
          <w:rFonts w:hint="eastAsia"/>
        </w:rPr>
        <w:t>“力”的笔顺和拼音不仅是学习汉字的基础知识，更是连接过去与现在、传统与创新的文化桥梁。通过对“力”的深入探讨，我们可以更深刻地体会到中华文明的魅力所在。希望每位读者都能从这篇文章中获得启发，更加热爱我们的语言文字。</w:t>
      </w:r>
    </w:p>
    <w:p w14:paraId="31C1A45B" w14:textId="77777777" w:rsidR="00571765" w:rsidRDefault="00571765">
      <w:pPr>
        <w:rPr>
          <w:rFonts w:hint="eastAsia"/>
        </w:rPr>
      </w:pPr>
    </w:p>
    <w:p w14:paraId="089E42C4" w14:textId="77777777" w:rsidR="00571765" w:rsidRDefault="005717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D35DE" w14:textId="437F604D" w:rsidR="00796847" w:rsidRDefault="00796847"/>
    <w:sectPr w:rsidR="00796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47"/>
    <w:rsid w:val="003B267A"/>
    <w:rsid w:val="00571765"/>
    <w:rsid w:val="0079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C646F-7882-41FA-9D6C-4AF538E0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