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5DBA" w14:textId="77777777" w:rsidR="00A229EB" w:rsidRDefault="00A229EB">
      <w:pPr>
        <w:rPr>
          <w:rFonts w:hint="eastAsia"/>
        </w:rPr>
      </w:pPr>
      <w:r>
        <w:rPr>
          <w:rFonts w:hint="eastAsia"/>
        </w:rPr>
        <w:t>力量的力的拼音怎么写</w:t>
      </w:r>
    </w:p>
    <w:p w14:paraId="5F2AC5E0" w14:textId="77777777" w:rsidR="00A229EB" w:rsidRDefault="00A229EB">
      <w:pPr>
        <w:rPr>
          <w:rFonts w:hint="eastAsia"/>
        </w:rPr>
      </w:pPr>
      <w:r>
        <w:rPr>
          <w:rFonts w:hint="eastAsia"/>
        </w:rPr>
        <w:t>在汉语拼音中，“力”的拼音写作“lì”。这个简单的音节背后，蕴含着丰富而深刻的文化与哲学意义。作为构成汉字“力量”之一部分，“力”字不仅代表了物理上的力气和强度，也象征着精神意志、社会影响力等抽象概念。</w:t>
      </w:r>
    </w:p>
    <w:p w14:paraId="26F90EB9" w14:textId="77777777" w:rsidR="00A229EB" w:rsidRDefault="00A229EB">
      <w:pPr>
        <w:rPr>
          <w:rFonts w:hint="eastAsia"/>
        </w:rPr>
      </w:pPr>
    </w:p>
    <w:p w14:paraId="652A74F3" w14:textId="77777777" w:rsidR="00A229EB" w:rsidRDefault="00A229EB">
      <w:pPr>
        <w:rPr>
          <w:rFonts w:hint="eastAsia"/>
        </w:rPr>
      </w:pPr>
      <w:r>
        <w:rPr>
          <w:rFonts w:hint="eastAsia"/>
        </w:rPr>
        <w:t>从发音到理解</w:t>
      </w:r>
    </w:p>
    <w:p w14:paraId="27736910" w14:textId="77777777" w:rsidR="00A229EB" w:rsidRDefault="00A229EB">
      <w:pPr>
        <w:rPr>
          <w:rFonts w:hint="eastAsia"/>
        </w:rPr>
      </w:pPr>
      <w:r>
        <w:rPr>
          <w:rFonts w:hint="eastAsia"/>
        </w:rPr>
        <w:t>当提到“lì”这个读音时，人们首先想到的是它所对应的“力”字。在普通话里，“力”属于去声（第四声），发音时声音由高降至低，有一种果断、坚决的感觉，这也恰好映射了“力”字本身所传达的力量感。学习者可以通过反复练习来掌握正确的发音，同时也可以通过联想法加深记忆，例如想象自己正在用力举起重物时的那种感觉。</w:t>
      </w:r>
    </w:p>
    <w:p w14:paraId="37F58ECC" w14:textId="77777777" w:rsidR="00A229EB" w:rsidRDefault="00A229EB">
      <w:pPr>
        <w:rPr>
          <w:rFonts w:hint="eastAsia"/>
        </w:rPr>
      </w:pPr>
    </w:p>
    <w:p w14:paraId="17A6B703" w14:textId="77777777" w:rsidR="00A229EB" w:rsidRDefault="00A229EB">
      <w:pPr>
        <w:rPr>
          <w:rFonts w:hint="eastAsia"/>
        </w:rPr>
      </w:pPr>
      <w:r>
        <w:rPr>
          <w:rFonts w:hint="eastAsia"/>
        </w:rPr>
        <w:t>力的多面性</w:t>
      </w:r>
    </w:p>
    <w:p w14:paraId="14B8D064" w14:textId="77777777" w:rsidR="00A229EB" w:rsidRDefault="00A229EB">
      <w:pPr>
        <w:rPr>
          <w:rFonts w:hint="eastAsia"/>
        </w:rPr>
      </w:pPr>
      <w:r>
        <w:rPr>
          <w:rFonts w:hint="eastAsia"/>
        </w:rPr>
        <w:t>“力”不仅仅是一个单独的概念，在不同的语境下它可以表示多种含义。它可以指代肌肉的力量、机械动力，也可以是个人或团体影响他人行为的能力；甚至可以延伸到心理学领域，成为描述内心信念坚定程度的一个词汇。因此，“lì”不仅仅是对体力的一种表述，更涵盖了广泛的社会和情感层面。</w:t>
      </w:r>
    </w:p>
    <w:p w14:paraId="785B026F" w14:textId="77777777" w:rsidR="00A229EB" w:rsidRDefault="00A229EB">
      <w:pPr>
        <w:rPr>
          <w:rFonts w:hint="eastAsia"/>
        </w:rPr>
      </w:pPr>
    </w:p>
    <w:p w14:paraId="07C5C578" w14:textId="77777777" w:rsidR="00A229EB" w:rsidRDefault="00A229EB">
      <w:pPr>
        <w:rPr>
          <w:rFonts w:hint="eastAsia"/>
        </w:rPr>
      </w:pPr>
      <w:r>
        <w:rPr>
          <w:rFonts w:hint="eastAsia"/>
        </w:rPr>
        <w:t>文化中的力</w:t>
      </w:r>
    </w:p>
    <w:p w14:paraId="03BD07F5" w14:textId="77777777" w:rsidR="00A229EB" w:rsidRDefault="00A229EB">
      <w:pPr>
        <w:rPr>
          <w:rFonts w:hint="eastAsia"/>
        </w:rPr>
      </w:pPr>
      <w:r>
        <w:rPr>
          <w:rFonts w:hint="eastAsia"/>
        </w:rPr>
        <w:t>在中国传统文化中，“力”往往被赋予更多层次的意义。古代哲学家们讨论过如何运用内在之力达到修身养性的目的，儒家强调通过教育和社会实践培养君子之德行，这都需要强大的内在驱动力；道家则提倡顺应自然规律，以柔克刚，用看似微弱之力化解强大阻力。这些思想反映了中国人对于“力”的独特理解和应用。</w:t>
      </w:r>
    </w:p>
    <w:p w14:paraId="09727534" w14:textId="77777777" w:rsidR="00A229EB" w:rsidRDefault="00A229EB">
      <w:pPr>
        <w:rPr>
          <w:rFonts w:hint="eastAsia"/>
        </w:rPr>
      </w:pPr>
    </w:p>
    <w:p w14:paraId="31DE9210" w14:textId="77777777" w:rsidR="00A229EB" w:rsidRDefault="00A229EB">
      <w:pPr>
        <w:rPr>
          <w:rFonts w:hint="eastAsia"/>
        </w:rPr>
      </w:pPr>
      <w:r>
        <w:rPr>
          <w:rFonts w:hint="eastAsia"/>
        </w:rPr>
        <w:t>现代社会中的力</w:t>
      </w:r>
    </w:p>
    <w:p w14:paraId="1A9A1D15" w14:textId="77777777" w:rsidR="00A229EB" w:rsidRDefault="00A229EB">
      <w:pPr>
        <w:rPr>
          <w:rFonts w:hint="eastAsia"/>
        </w:rPr>
      </w:pPr>
      <w:r>
        <w:rPr>
          <w:rFonts w:hint="eastAsia"/>
        </w:rPr>
        <w:t>进入现代，“力”的概念继续演变并扩展其边界。科技发展使得人类能够利用新能源产生前所未有的巨大能量；全球化进程促进了不同文化之间的交流碰撞，增强了跨国界的软实力较量；而在日常生活中，每个人都在努力寻找平衡点，在工作与休息之间、物质追求和个人成长之间做出选择，这一切都离不开对“力”的正确把握。</w:t>
      </w:r>
    </w:p>
    <w:p w14:paraId="1BE4C445" w14:textId="77777777" w:rsidR="00A229EB" w:rsidRDefault="00A229EB">
      <w:pPr>
        <w:rPr>
          <w:rFonts w:hint="eastAsia"/>
        </w:rPr>
      </w:pPr>
    </w:p>
    <w:p w14:paraId="67E34E6C" w14:textId="77777777" w:rsidR="00A229EB" w:rsidRDefault="00A229EB">
      <w:pPr>
        <w:rPr>
          <w:rFonts w:hint="eastAsia"/>
        </w:rPr>
      </w:pPr>
      <w:r>
        <w:rPr>
          <w:rFonts w:hint="eastAsia"/>
        </w:rPr>
        <w:t>最后的总结</w:t>
      </w:r>
    </w:p>
    <w:p w14:paraId="217CCA0D" w14:textId="77777777" w:rsidR="00A229EB" w:rsidRDefault="00A229EB">
      <w:pPr>
        <w:rPr>
          <w:rFonts w:hint="eastAsia"/>
        </w:rPr>
      </w:pPr>
      <w:r>
        <w:rPr>
          <w:rFonts w:hint="eastAsia"/>
        </w:rPr>
        <w:t>“力”的拼音虽然简单易记，但其所承载的内容却极为丰富。“lì”不仅仅是一个符号或声音，它连接着过去与现在，贯穿于我们生活的方方面面，提醒着我们要善于发现和利用自身内外部的各种力量，共同创造更加美好的未来。</w:t>
      </w:r>
    </w:p>
    <w:p w14:paraId="3EBFB758" w14:textId="77777777" w:rsidR="00A229EB" w:rsidRDefault="00A229EB">
      <w:pPr>
        <w:rPr>
          <w:rFonts w:hint="eastAsia"/>
        </w:rPr>
      </w:pPr>
    </w:p>
    <w:p w14:paraId="2A4AD758" w14:textId="77777777" w:rsidR="00A229EB" w:rsidRDefault="00A22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0C715" w14:textId="5BE9901F" w:rsidR="00095C92" w:rsidRDefault="00095C92"/>
    <w:sectPr w:rsidR="0009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92"/>
    <w:rsid w:val="00095C92"/>
    <w:rsid w:val="003B267A"/>
    <w:rsid w:val="00A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D745-A84B-41B8-A7C4-A26E555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