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F82D" w14:textId="77777777" w:rsidR="00553D8F" w:rsidRDefault="00553D8F">
      <w:pPr>
        <w:rPr>
          <w:rFonts w:hint="eastAsia"/>
        </w:rPr>
      </w:pPr>
      <w:r>
        <w:rPr>
          <w:rFonts w:hint="eastAsia"/>
        </w:rPr>
        <w:t>劲的拼音和组词</w:t>
      </w:r>
    </w:p>
    <w:p w14:paraId="6B612D28" w14:textId="77777777" w:rsidR="00553D8F" w:rsidRDefault="00553D8F">
      <w:pPr>
        <w:rPr>
          <w:rFonts w:hint="eastAsia"/>
        </w:rPr>
      </w:pPr>
      <w:r>
        <w:rPr>
          <w:rFonts w:hint="eastAsia"/>
        </w:rPr>
        <w:t>汉字“劲”是一个多音字，在不同的语境下有不同的读音和含义。在汉语拼音中，它主要被标注为两种发音：“jìn”和“jìng”。对于这个充满力量感的汉字，我们可以探索其丰富的语义以及如何通过组词来展现其不同面向。</w:t>
      </w:r>
    </w:p>
    <w:p w14:paraId="638D95F0" w14:textId="77777777" w:rsidR="00553D8F" w:rsidRDefault="00553D8F">
      <w:pPr>
        <w:rPr>
          <w:rFonts w:hint="eastAsia"/>
        </w:rPr>
      </w:pPr>
    </w:p>
    <w:p w14:paraId="1A61C108" w14:textId="77777777" w:rsidR="00553D8F" w:rsidRDefault="00553D8F">
      <w:pPr>
        <w:rPr>
          <w:rFonts w:hint="eastAsia"/>
        </w:rPr>
      </w:pPr>
      <w:r>
        <w:rPr>
          <w:rFonts w:hint="eastAsia"/>
        </w:rPr>
        <w:t>劲的第一种发音：jìn</w:t>
      </w:r>
    </w:p>
    <w:p w14:paraId="0586A039" w14:textId="77777777" w:rsidR="00553D8F" w:rsidRDefault="00553D8F">
      <w:pPr>
        <w:rPr>
          <w:rFonts w:hint="eastAsia"/>
        </w:rPr>
      </w:pPr>
      <w:r>
        <w:rPr>
          <w:rFonts w:hint="eastAsia"/>
        </w:rPr>
        <w:t>当“劲”读作“jìn”时，它通常指的是力气、力量或者强度。例如，我们可以说一个人有使不完的“劲”，这里表示的是这个人精力充沛，体力很好。又如，“费劲”一词则用来形容做某事非常困难，需要耗费很大的力气或精力。“干劲”是描述人们工作或行动时的热情和冲劲，是一种积极向上的态度。</w:t>
      </w:r>
    </w:p>
    <w:p w14:paraId="3337C9BB" w14:textId="77777777" w:rsidR="00553D8F" w:rsidRDefault="00553D8F">
      <w:pPr>
        <w:rPr>
          <w:rFonts w:hint="eastAsia"/>
        </w:rPr>
      </w:pPr>
    </w:p>
    <w:p w14:paraId="6618DF91" w14:textId="77777777" w:rsidR="00553D8F" w:rsidRDefault="00553D8F">
      <w:pPr>
        <w:rPr>
          <w:rFonts w:hint="eastAsia"/>
        </w:rPr>
      </w:pPr>
      <w:r>
        <w:rPr>
          <w:rFonts w:hint="eastAsia"/>
        </w:rPr>
        <w:t>劲的第二种发音：jìng</w:t>
      </w:r>
    </w:p>
    <w:p w14:paraId="033C4D50" w14:textId="77777777" w:rsidR="00553D8F" w:rsidRDefault="00553D8F">
      <w:pPr>
        <w:rPr>
          <w:rFonts w:hint="eastAsia"/>
        </w:rPr>
      </w:pPr>
      <w:r>
        <w:rPr>
          <w:rFonts w:hint="eastAsia"/>
        </w:rPr>
        <w:t>而当“劲”发“jìng”的音时，它的意思更加抽象，往往与风度、精神状态有关。比如，“刚劲”这个词是用来描绘一种强硬而不失优雅的姿态；“强劲”可以用来形容事物具有强大的动力或是生命力，像是经济的强劲增长或是音乐的节奏感强烈。还有“遒劲”，它是对书法或绘画线条的一种赞美，意指笔画有力且流畅。</w:t>
      </w:r>
    </w:p>
    <w:p w14:paraId="21538ED3" w14:textId="77777777" w:rsidR="00553D8F" w:rsidRDefault="00553D8F">
      <w:pPr>
        <w:rPr>
          <w:rFonts w:hint="eastAsia"/>
        </w:rPr>
      </w:pPr>
    </w:p>
    <w:p w14:paraId="5CA81610" w14:textId="77777777" w:rsidR="00553D8F" w:rsidRDefault="00553D8F">
      <w:pPr>
        <w:rPr>
          <w:rFonts w:hint="eastAsia"/>
        </w:rPr>
      </w:pPr>
      <w:r>
        <w:rPr>
          <w:rFonts w:hint="eastAsia"/>
        </w:rPr>
        <w:t>劲的组词及其应用</w:t>
      </w:r>
    </w:p>
    <w:p w14:paraId="1EBD9744" w14:textId="77777777" w:rsidR="00553D8F" w:rsidRDefault="00553D8F">
      <w:pPr>
        <w:rPr>
          <w:rFonts w:hint="eastAsia"/>
        </w:rPr>
      </w:pPr>
      <w:r>
        <w:rPr>
          <w:rFonts w:hint="eastAsia"/>
        </w:rPr>
        <w:t>“劲”字因为其多义性，所以在汉语中能够组成许多表达不同意义的词汇。除了上述提到的例子之外，还有“劲旅”，这是指一支战斗力很强的军队；“劲敌”是指实力相当难对付的对手；“劲歌热舞”则是流行文化中的一个常用词组，用来形容那些充满活力的音乐和舞蹈表演。这些词语不仅丰富了汉语的表现力，也体现了中国文化对于力量和美的独特理解。</w:t>
      </w:r>
    </w:p>
    <w:p w14:paraId="1C429D02" w14:textId="77777777" w:rsidR="00553D8F" w:rsidRDefault="00553D8F">
      <w:pPr>
        <w:rPr>
          <w:rFonts w:hint="eastAsia"/>
        </w:rPr>
      </w:pPr>
    </w:p>
    <w:p w14:paraId="5DFE21D2" w14:textId="77777777" w:rsidR="00553D8F" w:rsidRDefault="00553D8F">
      <w:pPr>
        <w:rPr>
          <w:rFonts w:hint="eastAsia"/>
        </w:rPr>
      </w:pPr>
      <w:r>
        <w:rPr>
          <w:rFonts w:hint="eastAsia"/>
        </w:rPr>
        <w:t>最后的总结</w:t>
      </w:r>
    </w:p>
    <w:p w14:paraId="19676937" w14:textId="77777777" w:rsidR="00553D8F" w:rsidRDefault="00553D8F">
      <w:pPr>
        <w:rPr>
          <w:rFonts w:hint="eastAsia"/>
        </w:rPr>
      </w:pPr>
      <w:r>
        <w:rPr>
          <w:rFonts w:hint="eastAsia"/>
        </w:rPr>
        <w:t>“劲”作为汉语中的一个多音字，无论是读作“jìn”还是“jìng”，都承载着深厚的文化内涵和广泛的语用价值。从日常生活的点滴到文学艺术作品中的深刻表达，“劲”字无处不在，并以它独特的魅力影响着人们的生活方式和审美情趣。通过学习和了解“劲”的拼音和组词，我们不仅能更好地掌握这门语言，也能更深入地体会中华文化的博大精深。</w:t>
      </w:r>
    </w:p>
    <w:p w14:paraId="2E2DE413" w14:textId="77777777" w:rsidR="00553D8F" w:rsidRDefault="00553D8F">
      <w:pPr>
        <w:rPr>
          <w:rFonts w:hint="eastAsia"/>
        </w:rPr>
      </w:pPr>
    </w:p>
    <w:p w14:paraId="7CBE5144" w14:textId="77777777" w:rsidR="00553D8F" w:rsidRDefault="00553D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F4925" w14:textId="02E7413C" w:rsidR="004E7D4E" w:rsidRDefault="004E7D4E"/>
    <w:sectPr w:rsidR="004E7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4E"/>
    <w:rsid w:val="003B267A"/>
    <w:rsid w:val="004E7D4E"/>
    <w:rsid w:val="0055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68D90-3157-4330-B9C5-7D58C0C2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