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F63D" w14:textId="77777777" w:rsidR="00E914D1" w:rsidRDefault="00E914D1">
      <w:pPr>
        <w:rPr>
          <w:rFonts w:hint="eastAsia"/>
        </w:rPr>
      </w:pPr>
      <w:r>
        <w:rPr>
          <w:rFonts w:hint="eastAsia"/>
        </w:rPr>
        <w:t>劳累怎么拼：解析拼音规则</w:t>
      </w:r>
    </w:p>
    <w:p w14:paraId="6FF1CDA6" w14:textId="77777777" w:rsidR="00E914D1" w:rsidRDefault="00E914D1">
      <w:pPr>
        <w:rPr>
          <w:rFonts w:hint="eastAsia"/>
        </w:rPr>
      </w:pPr>
      <w:r>
        <w:rPr>
          <w:rFonts w:hint="eastAsia"/>
        </w:rPr>
        <w:t>在汉语的广阔天地里，每一个字词都有其独特的发音方式。当谈及“劳累”这个词时，我们首先想到的是它所传达的那种辛苦、疲倦的感觉。但今天，我们要从另一个角度来了解它——即如何按照汉语拼音的规则正确地拼读“劳累”。汉语拼音是学习汉字发音的重要工具，对于初学者和非母语者来说尤其如此。根据《汉语拼音方案》，劳累的拼音为 lèi l?o。第一个字“累”的声调是第四声，而第二个字“劳”的声调是第三声。</w:t>
      </w:r>
    </w:p>
    <w:p w14:paraId="726FAC51" w14:textId="77777777" w:rsidR="00E914D1" w:rsidRDefault="00E914D1">
      <w:pPr>
        <w:rPr>
          <w:rFonts w:hint="eastAsia"/>
        </w:rPr>
      </w:pPr>
    </w:p>
    <w:p w14:paraId="4CC6E4F5" w14:textId="77777777" w:rsidR="00E914D1" w:rsidRDefault="00E914D1">
      <w:pPr>
        <w:rPr>
          <w:rFonts w:hint="eastAsia"/>
        </w:rPr>
      </w:pPr>
      <w:r>
        <w:rPr>
          <w:rFonts w:hint="eastAsia"/>
        </w:rPr>
        <w:t>累与劳：字义的探讨</w:t>
      </w:r>
    </w:p>
    <w:p w14:paraId="7A153CE5" w14:textId="77777777" w:rsidR="00E914D1" w:rsidRDefault="00E914D1">
      <w:pPr>
        <w:rPr>
          <w:rFonts w:hint="eastAsia"/>
        </w:rPr>
      </w:pPr>
      <w:r>
        <w:rPr>
          <w:rFonts w:hint="eastAsia"/>
        </w:rPr>
        <w:t>“累”和“劳”这两个字单独来看都蕴含着丰富的意义。“累”可以指身体或精神上的负担过重，也可以表示连续不断的事物，如累累硕果。另一方面，“劳”通常指的是辛勤的工作或是对人的服务。将这两个字组合在一起，形成了一个描述人们工作或者生活中疲惫状态的词汇——劳累。这个词语能够生动地描绘出一个人因为过度努力或者长时间从事体力或脑力劳动后那种精疲力竭的状态。</w:t>
      </w:r>
    </w:p>
    <w:p w14:paraId="4A1A222B" w14:textId="77777777" w:rsidR="00E914D1" w:rsidRDefault="00E914D1">
      <w:pPr>
        <w:rPr>
          <w:rFonts w:hint="eastAsia"/>
        </w:rPr>
      </w:pPr>
    </w:p>
    <w:p w14:paraId="240726E1" w14:textId="77777777" w:rsidR="00E914D1" w:rsidRDefault="00E914D1">
      <w:pPr>
        <w:rPr>
          <w:rFonts w:hint="eastAsia"/>
        </w:rPr>
      </w:pPr>
      <w:r>
        <w:rPr>
          <w:rFonts w:hint="eastAsia"/>
        </w:rPr>
        <w:t>劳累的表达：日常用语中的应用</w:t>
      </w:r>
    </w:p>
    <w:p w14:paraId="59B00E26" w14:textId="77777777" w:rsidR="00E914D1" w:rsidRDefault="00E914D1">
      <w:pPr>
        <w:rPr>
          <w:rFonts w:hint="eastAsia"/>
        </w:rPr>
      </w:pPr>
      <w:r>
        <w:rPr>
          <w:rFonts w:hint="eastAsia"/>
        </w:rPr>
        <w:t>在日常对话中，“劳累”是一个非常实用且常见的表达。当你看到一位朋友连续加班数天后面色憔悴，你可以说：“这几天看你很劳累吧？”这样的问候既表达了关心也体现了对对方处境的理解。同样，在书面语中，比如写信给远方的朋友或是在日记里记录一天的感受，使用“劳累”也能恰当地传递自己的心情。例如：“经过了一整天忙碌的工作，我感到相当劳累。”通过这样的句子，读者可以很容易地想象到作者当时的身体状况和心理感受。</w:t>
      </w:r>
    </w:p>
    <w:p w14:paraId="0A96374A" w14:textId="77777777" w:rsidR="00E914D1" w:rsidRDefault="00E914D1">
      <w:pPr>
        <w:rPr>
          <w:rFonts w:hint="eastAsia"/>
        </w:rPr>
      </w:pPr>
    </w:p>
    <w:p w14:paraId="37F146FF" w14:textId="77777777" w:rsidR="00E914D1" w:rsidRDefault="00E914D1">
      <w:pPr>
        <w:rPr>
          <w:rFonts w:hint="eastAsia"/>
        </w:rPr>
      </w:pPr>
      <w:r>
        <w:rPr>
          <w:rFonts w:hint="eastAsia"/>
        </w:rPr>
        <w:t>文化视角下的劳累：传统与现代的对比</w:t>
      </w:r>
    </w:p>
    <w:p w14:paraId="0771760F" w14:textId="77777777" w:rsidR="00E914D1" w:rsidRDefault="00E914D1">
      <w:pPr>
        <w:rPr>
          <w:rFonts w:hint="eastAsia"/>
        </w:rPr>
      </w:pPr>
      <w:r>
        <w:rPr>
          <w:rFonts w:hint="eastAsia"/>
        </w:rPr>
        <w:t>从更广泛的文化背景来看，关于劳累的概念在中国传统文化和现代社会之间存在着有趣的差异。古代社会以农业为主导，人们的劳累往往直接关联到田间地头的辛勤劳作；而在当今快速发展的工业和技术时代，劳累更多地体现在职场竞争和个人生活节奏加快所带来的压力上。尽管形式不同，但无论是哪个时代的人都会经历劳累，并且需要找到合适的方法来缓解这种状态。古人可能会选择喝茶静心，今人则可能倾向于运动放松或者是寻求心理咨询等方式。</w:t>
      </w:r>
    </w:p>
    <w:p w14:paraId="4FCBEE1A" w14:textId="77777777" w:rsidR="00E914D1" w:rsidRDefault="00E914D1">
      <w:pPr>
        <w:rPr>
          <w:rFonts w:hint="eastAsia"/>
        </w:rPr>
      </w:pPr>
    </w:p>
    <w:p w14:paraId="3640CD56" w14:textId="77777777" w:rsidR="00E914D1" w:rsidRDefault="00E914D1">
      <w:pPr>
        <w:rPr>
          <w:rFonts w:hint="eastAsia"/>
        </w:rPr>
      </w:pPr>
      <w:r>
        <w:rPr>
          <w:rFonts w:hint="eastAsia"/>
        </w:rPr>
        <w:t>最后的总结：理解并应对劳累</w:t>
      </w:r>
    </w:p>
    <w:p w14:paraId="22585BBC" w14:textId="77777777" w:rsidR="00E914D1" w:rsidRDefault="00E914D1">
      <w:pPr>
        <w:rPr>
          <w:rFonts w:hint="eastAsia"/>
        </w:rPr>
      </w:pPr>
      <w:r>
        <w:rPr>
          <w:rFonts w:hint="eastAsia"/>
        </w:rPr>
        <w:t>“劳累”不仅仅是一个简单的汉语词汇，它背后承载着深厚的文化内涵和个人体验。正确地拼读它（lèi l?o），不仅可以帮助我们更好地掌握汉语拼音的知识，还能让我们更加深刻地体会到这个词所传达的情感。更重要的是，认识到劳累的存在，并学会适当地调整生活方式以减轻它的影响，是我们每个人都应该关注的事情。毕竟，在追求梦想的路上，保持良好的身心状态才是持续前进的动力源泉。</w:t>
      </w:r>
    </w:p>
    <w:p w14:paraId="21F3D05F" w14:textId="77777777" w:rsidR="00E914D1" w:rsidRDefault="00E914D1">
      <w:pPr>
        <w:rPr>
          <w:rFonts w:hint="eastAsia"/>
        </w:rPr>
      </w:pPr>
    </w:p>
    <w:p w14:paraId="4E316A89" w14:textId="77777777" w:rsidR="00E914D1" w:rsidRDefault="00E914D1">
      <w:pPr>
        <w:rPr>
          <w:rFonts w:hint="eastAsia"/>
        </w:rPr>
      </w:pPr>
      <w:r>
        <w:rPr>
          <w:rFonts w:hint="eastAsia"/>
        </w:rPr>
        <w:t>本文是由每日作文网(2345lzwz.com)为大家创作</w:t>
      </w:r>
    </w:p>
    <w:p w14:paraId="0E7CE1AA" w14:textId="218D8B9B" w:rsidR="00CC1F4D" w:rsidRDefault="00CC1F4D"/>
    <w:sectPr w:rsidR="00CC1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4D"/>
    <w:rsid w:val="003B267A"/>
    <w:rsid w:val="00CC1F4D"/>
    <w:rsid w:val="00E9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80E8B-9DAD-4B1E-96D2-50E6B9D0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F4D"/>
    <w:rPr>
      <w:rFonts w:cstheme="majorBidi"/>
      <w:color w:val="2F5496" w:themeColor="accent1" w:themeShade="BF"/>
      <w:sz w:val="28"/>
      <w:szCs w:val="28"/>
    </w:rPr>
  </w:style>
  <w:style w:type="character" w:customStyle="1" w:styleId="50">
    <w:name w:val="标题 5 字符"/>
    <w:basedOn w:val="a0"/>
    <w:link w:val="5"/>
    <w:uiPriority w:val="9"/>
    <w:semiHidden/>
    <w:rsid w:val="00CC1F4D"/>
    <w:rPr>
      <w:rFonts w:cstheme="majorBidi"/>
      <w:color w:val="2F5496" w:themeColor="accent1" w:themeShade="BF"/>
      <w:sz w:val="24"/>
    </w:rPr>
  </w:style>
  <w:style w:type="character" w:customStyle="1" w:styleId="60">
    <w:name w:val="标题 6 字符"/>
    <w:basedOn w:val="a0"/>
    <w:link w:val="6"/>
    <w:uiPriority w:val="9"/>
    <w:semiHidden/>
    <w:rsid w:val="00CC1F4D"/>
    <w:rPr>
      <w:rFonts w:cstheme="majorBidi"/>
      <w:b/>
      <w:bCs/>
      <w:color w:val="2F5496" w:themeColor="accent1" w:themeShade="BF"/>
    </w:rPr>
  </w:style>
  <w:style w:type="character" w:customStyle="1" w:styleId="70">
    <w:name w:val="标题 7 字符"/>
    <w:basedOn w:val="a0"/>
    <w:link w:val="7"/>
    <w:uiPriority w:val="9"/>
    <w:semiHidden/>
    <w:rsid w:val="00CC1F4D"/>
    <w:rPr>
      <w:rFonts w:cstheme="majorBidi"/>
      <w:b/>
      <w:bCs/>
      <w:color w:val="595959" w:themeColor="text1" w:themeTint="A6"/>
    </w:rPr>
  </w:style>
  <w:style w:type="character" w:customStyle="1" w:styleId="80">
    <w:name w:val="标题 8 字符"/>
    <w:basedOn w:val="a0"/>
    <w:link w:val="8"/>
    <w:uiPriority w:val="9"/>
    <w:semiHidden/>
    <w:rsid w:val="00CC1F4D"/>
    <w:rPr>
      <w:rFonts w:cstheme="majorBidi"/>
      <w:color w:val="595959" w:themeColor="text1" w:themeTint="A6"/>
    </w:rPr>
  </w:style>
  <w:style w:type="character" w:customStyle="1" w:styleId="90">
    <w:name w:val="标题 9 字符"/>
    <w:basedOn w:val="a0"/>
    <w:link w:val="9"/>
    <w:uiPriority w:val="9"/>
    <w:semiHidden/>
    <w:rsid w:val="00CC1F4D"/>
    <w:rPr>
      <w:rFonts w:eastAsiaTheme="majorEastAsia" w:cstheme="majorBidi"/>
      <w:color w:val="595959" w:themeColor="text1" w:themeTint="A6"/>
    </w:rPr>
  </w:style>
  <w:style w:type="paragraph" w:styleId="a3">
    <w:name w:val="Title"/>
    <w:basedOn w:val="a"/>
    <w:next w:val="a"/>
    <w:link w:val="a4"/>
    <w:uiPriority w:val="10"/>
    <w:qFormat/>
    <w:rsid w:val="00CC1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F4D"/>
    <w:pPr>
      <w:spacing w:before="160"/>
      <w:jc w:val="center"/>
    </w:pPr>
    <w:rPr>
      <w:i/>
      <w:iCs/>
      <w:color w:val="404040" w:themeColor="text1" w:themeTint="BF"/>
    </w:rPr>
  </w:style>
  <w:style w:type="character" w:customStyle="1" w:styleId="a8">
    <w:name w:val="引用 字符"/>
    <w:basedOn w:val="a0"/>
    <w:link w:val="a7"/>
    <w:uiPriority w:val="29"/>
    <w:rsid w:val="00CC1F4D"/>
    <w:rPr>
      <w:i/>
      <w:iCs/>
      <w:color w:val="404040" w:themeColor="text1" w:themeTint="BF"/>
    </w:rPr>
  </w:style>
  <w:style w:type="paragraph" w:styleId="a9">
    <w:name w:val="List Paragraph"/>
    <w:basedOn w:val="a"/>
    <w:uiPriority w:val="34"/>
    <w:qFormat/>
    <w:rsid w:val="00CC1F4D"/>
    <w:pPr>
      <w:ind w:left="720"/>
      <w:contextualSpacing/>
    </w:pPr>
  </w:style>
  <w:style w:type="character" w:styleId="aa">
    <w:name w:val="Intense Emphasis"/>
    <w:basedOn w:val="a0"/>
    <w:uiPriority w:val="21"/>
    <w:qFormat/>
    <w:rsid w:val="00CC1F4D"/>
    <w:rPr>
      <w:i/>
      <w:iCs/>
      <w:color w:val="2F5496" w:themeColor="accent1" w:themeShade="BF"/>
    </w:rPr>
  </w:style>
  <w:style w:type="paragraph" w:styleId="ab">
    <w:name w:val="Intense Quote"/>
    <w:basedOn w:val="a"/>
    <w:next w:val="a"/>
    <w:link w:val="ac"/>
    <w:uiPriority w:val="30"/>
    <w:qFormat/>
    <w:rsid w:val="00CC1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F4D"/>
    <w:rPr>
      <w:i/>
      <w:iCs/>
      <w:color w:val="2F5496" w:themeColor="accent1" w:themeShade="BF"/>
    </w:rPr>
  </w:style>
  <w:style w:type="character" w:styleId="ad">
    <w:name w:val="Intense Reference"/>
    <w:basedOn w:val="a0"/>
    <w:uiPriority w:val="32"/>
    <w:qFormat/>
    <w:rsid w:val="00CC1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