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B27B" w14:textId="77777777" w:rsidR="00E078C9" w:rsidRDefault="00E078C9">
      <w:pPr>
        <w:rPr>
          <w:rFonts w:hint="eastAsia"/>
        </w:rPr>
      </w:pPr>
      <w:r>
        <w:rPr>
          <w:rFonts w:hint="eastAsia"/>
        </w:rPr>
        <w:t>协的拼音字母怎么写的</w:t>
      </w:r>
    </w:p>
    <w:p w14:paraId="26FBE0CB" w14:textId="77777777" w:rsidR="00E078C9" w:rsidRDefault="00E078C9">
      <w:pPr>
        <w:rPr>
          <w:rFonts w:hint="eastAsia"/>
        </w:rPr>
      </w:pPr>
      <w:r>
        <w:rPr>
          <w:rFonts w:hint="eastAsia"/>
        </w:rPr>
        <w:t>在学习汉字的过程中，了解每个字的正确发音和拼写方式是十分重要的。对于“协”这个字而言，它属于汉语中的常用字之一，广泛应用于各种场合。“协”的拼音是“xié”，由声母“x”和韵母“ié”组成。在汉语拼音系统中，“x”是一个比较特殊的声母，它的发音需要舌尖接近上前牙，同时舌面前部向硬腭抬起，形成窄缝让气流通过。</w:t>
      </w:r>
    </w:p>
    <w:p w14:paraId="151CCA19" w14:textId="77777777" w:rsidR="00E078C9" w:rsidRDefault="00E078C9">
      <w:pPr>
        <w:rPr>
          <w:rFonts w:hint="eastAsia"/>
        </w:rPr>
      </w:pPr>
    </w:p>
    <w:p w14:paraId="6FF75340" w14:textId="77777777" w:rsidR="00E078C9" w:rsidRDefault="00E078C9">
      <w:pPr>
        <w:rPr>
          <w:rFonts w:hint="eastAsia"/>
        </w:rPr>
      </w:pPr>
      <w:r>
        <w:rPr>
          <w:rFonts w:hint="eastAsia"/>
        </w:rPr>
        <w:t>深入了解“协”的拼音结构</w:t>
      </w:r>
    </w:p>
    <w:p w14:paraId="0335E466" w14:textId="77777777" w:rsidR="00E078C9" w:rsidRDefault="00E078C9">
      <w:pPr>
        <w:rPr>
          <w:rFonts w:hint="eastAsia"/>
        </w:rPr>
      </w:pPr>
      <w:r>
        <w:rPr>
          <w:rFonts w:hint="eastAsia"/>
        </w:rPr>
        <w:t>深入探讨“协”的拼音结构，我们可以发现，其韵母部分“ié”实际上是“ie”的整体认读音节形式。在汉语拼音中，“ie”表示的是一个由元音“i”滑向复合元音“e”的过程，而“协”字的韵母因为加上了声调符号，所以写作“ié”。这种组合方式不仅赋予了“协”独特的发音，也使得学习者能够更容易地记住并识别它。</w:t>
      </w:r>
    </w:p>
    <w:p w14:paraId="05636E14" w14:textId="77777777" w:rsidR="00E078C9" w:rsidRDefault="00E078C9">
      <w:pPr>
        <w:rPr>
          <w:rFonts w:hint="eastAsia"/>
        </w:rPr>
      </w:pPr>
    </w:p>
    <w:p w14:paraId="77F26551" w14:textId="77777777" w:rsidR="00E078C9" w:rsidRDefault="00E078C9">
      <w:pPr>
        <w:rPr>
          <w:rFonts w:hint="eastAsia"/>
        </w:rPr>
      </w:pPr>
      <w:r>
        <w:rPr>
          <w:rFonts w:hint="eastAsia"/>
        </w:rPr>
        <w:t>如何准确发出“协”的声音</w:t>
      </w:r>
    </w:p>
    <w:p w14:paraId="283BDA30" w14:textId="77777777" w:rsidR="00E078C9" w:rsidRDefault="00E078C9">
      <w:pPr>
        <w:rPr>
          <w:rFonts w:hint="eastAsia"/>
        </w:rPr>
      </w:pPr>
      <w:r>
        <w:rPr>
          <w:rFonts w:hint="eastAsia"/>
        </w:rPr>
        <w:t>要准确发出“协”的声音，关键在于掌握好声母与韵母之间的过渡。开始时，将舌头放置于正确的发声位置，轻吐气流，使声音从舌尖和前齿之间通过，形成清晰的“x”声。紧接着，迅速转换到韵母的发音状态，以确保整个音节流畅自然。练习时可以尝试分解步骤，先单独练习声母和韵母的发音，待熟练后再连贯起来。</w:t>
      </w:r>
    </w:p>
    <w:p w14:paraId="58227C44" w14:textId="77777777" w:rsidR="00E078C9" w:rsidRDefault="00E078C9">
      <w:pPr>
        <w:rPr>
          <w:rFonts w:hint="eastAsia"/>
        </w:rPr>
      </w:pPr>
    </w:p>
    <w:p w14:paraId="0B8A3970" w14:textId="77777777" w:rsidR="00E078C9" w:rsidRDefault="00E078C9">
      <w:pPr>
        <w:rPr>
          <w:rFonts w:hint="eastAsia"/>
        </w:rPr>
      </w:pPr>
      <w:r>
        <w:rPr>
          <w:rFonts w:hint="eastAsia"/>
        </w:rPr>
        <w:t>“协”字的文化含义及其应用</w:t>
      </w:r>
    </w:p>
    <w:p w14:paraId="7B6476CD" w14:textId="77777777" w:rsidR="00E078C9" w:rsidRDefault="00E078C9">
      <w:pPr>
        <w:rPr>
          <w:rFonts w:hint="eastAsia"/>
        </w:rPr>
      </w:pPr>
      <w:r>
        <w:rPr>
          <w:rFonts w:hint="eastAsia"/>
        </w:rPr>
        <w:t>除了语音层面的知识，“协”字本身还承载着丰富的文化内涵。在中文里，“协”通常意味着合作、协调或协助，这些概念都强调了团队成员间的相互支持与配合。无论是在工作场所还是日常生活中，“协”所代表的合作精神都是构建和谐社会的重要基石。例如，在组织活动或者完成项目时，良好的协作能力往往能提高效率，促进目标的实现。</w:t>
      </w:r>
    </w:p>
    <w:p w14:paraId="0EB33876" w14:textId="77777777" w:rsidR="00E078C9" w:rsidRDefault="00E078C9">
      <w:pPr>
        <w:rPr>
          <w:rFonts w:hint="eastAsia"/>
        </w:rPr>
      </w:pPr>
    </w:p>
    <w:p w14:paraId="1934C55C" w14:textId="77777777" w:rsidR="00E078C9" w:rsidRDefault="00E078C9">
      <w:pPr>
        <w:rPr>
          <w:rFonts w:hint="eastAsia"/>
        </w:rPr>
      </w:pPr>
      <w:r>
        <w:rPr>
          <w:rFonts w:hint="eastAsia"/>
        </w:rPr>
        <w:t>最后的总结</w:t>
      </w:r>
    </w:p>
    <w:p w14:paraId="71AB96FD" w14:textId="77777777" w:rsidR="00E078C9" w:rsidRDefault="00E078C9">
      <w:pPr>
        <w:rPr>
          <w:rFonts w:hint="eastAsia"/>
        </w:rPr>
      </w:pPr>
      <w:r>
        <w:rPr>
          <w:rFonts w:hint="eastAsia"/>
        </w:rPr>
        <w:t>通过对“协”的拼音字母书写及发音规则的学习，我们不仅能更准确地使用这一汉字，还能进一步理解它背后蕴含的文化价值。无论是对汉语初学者还是希望深化汉语知识的朋友来说，掌握像“协”这样的常用字的发音技巧都是非常有帮助的。这不仅有助于提升个人的语言表达能力，也能增进对中国文化的认识与欣赏。</w:t>
      </w:r>
    </w:p>
    <w:p w14:paraId="5E4AE5C1" w14:textId="77777777" w:rsidR="00E078C9" w:rsidRDefault="00E078C9">
      <w:pPr>
        <w:rPr>
          <w:rFonts w:hint="eastAsia"/>
        </w:rPr>
      </w:pPr>
    </w:p>
    <w:p w14:paraId="5B0AA55B" w14:textId="77777777" w:rsidR="00E078C9" w:rsidRDefault="00E0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5654" w14:textId="77777777" w:rsidR="00E078C9" w:rsidRDefault="00E07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32009" w14:textId="427674CB" w:rsidR="00F80E99" w:rsidRDefault="00F80E99"/>
    <w:sectPr w:rsidR="00F8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99"/>
    <w:rsid w:val="003B267A"/>
    <w:rsid w:val="00E078C9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C8AF1-39A1-42AA-B33C-317630E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