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7194" w14:textId="77777777" w:rsidR="009335C6" w:rsidRDefault="009335C6">
      <w:pPr>
        <w:rPr>
          <w:rFonts w:hint="eastAsia"/>
        </w:rPr>
      </w:pPr>
      <w:r>
        <w:rPr>
          <w:rFonts w:hint="eastAsia"/>
        </w:rPr>
        <w:t>历的拼音和注音</w:t>
      </w:r>
    </w:p>
    <w:p w14:paraId="3F4E2776" w14:textId="77777777" w:rsidR="009335C6" w:rsidRDefault="009335C6">
      <w:pPr>
        <w:rPr>
          <w:rFonts w:hint="eastAsia"/>
        </w:rPr>
      </w:pPr>
      <w:r>
        <w:rPr>
          <w:rFonts w:hint="eastAsia"/>
        </w:rPr>
        <w:t>“历”在汉语中是一个多义词，其主要读音为 lì。根据《现代汉语词典》的记载，“历”的拼音是 lì，它在不同的语境中有不同的含义。例如，它可以表示经过、经历的意思，也可以指日历、历史等概念。在古汉语中，“历”字还有历法的意思，这是古人对时间的一种系统化记录方式。</w:t>
      </w:r>
    </w:p>
    <w:p w14:paraId="7E0153A3" w14:textId="77777777" w:rsidR="009335C6" w:rsidRDefault="009335C6">
      <w:pPr>
        <w:rPr>
          <w:rFonts w:hint="eastAsia"/>
        </w:rPr>
      </w:pPr>
    </w:p>
    <w:p w14:paraId="5C48BDC9" w14:textId="77777777" w:rsidR="009335C6" w:rsidRDefault="009335C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2F50B1F" w14:textId="77777777" w:rsidR="009335C6" w:rsidRDefault="009335C6">
      <w:pPr>
        <w:rPr>
          <w:rFonts w:hint="eastAsia"/>
        </w:rPr>
      </w:pPr>
      <w:r>
        <w:rPr>
          <w:rFonts w:hint="eastAsia"/>
        </w:rPr>
        <w:t>在汉语拼音中，声调是非常重要的组成部分，因为相同的音节配上不同的声调可以改变词语的意义。以“历”为例，当它的声调是第四声（lì）时，通常指的是上述提到的各种意思。而如果声调变化，比如变成第二声（lí），则可能会构成其他词汇的一部分，或者在方言中具有特殊意义。因此，学习汉语的人必须掌握正确的声调发音，以便准确地表达自己的意图。</w:t>
      </w:r>
    </w:p>
    <w:p w14:paraId="7355A77B" w14:textId="77777777" w:rsidR="009335C6" w:rsidRDefault="009335C6">
      <w:pPr>
        <w:rPr>
          <w:rFonts w:hint="eastAsia"/>
        </w:rPr>
      </w:pPr>
    </w:p>
    <w:p w14:paraId="7FC455E3" w14:textId="77777777" w:rsidR="009335C6" w:rsidRDefault="009335C6">
      <w:pPr>
        <w:rPr>
          <w:rFonts w:hint="eastAsia"/>
        </w:rPr>
      </w:pPr>
      <w:r>
        <w:rPr>
          <w:rFonts w:hint="eastAsia"/>
        </w:rPr>
        <w:t>注音符号与拼音的区别</w:t>
      </w:r>
    </w:p>
    <w:p w14:paraId="27617675" w14:textId="77777777" w:rsidR="009335C6" w:rsidRDefault="009335C6">
      <w:pPr>
        <w:rPr>
          <w:rFonts w:hint="eastAsia"/>
        </w:rPr>
      </w:pPr>
      <w:r>
        <w:rPr>
          <w:rFonts w:hint="eastAsia"/>
        </w:rPr>
        <w:t>除了拼音外，中国台湾地区以及一些海外华人社区还使用另一种汉字注音方法——注音符号，也称为“注音字母”。对于“历”这个字，按照注音符号来标注就是「ㄌㄧˋ」。虽然注音符号和汉语拼音都能用来标注汉字读音，但它们之间存在差异。汉语拼音是基于拉丁字母设计的，更加国际化；而注音符号则是专门为汉字设计的一套表音系统，更符合传统书写习惯。两者各有千秋，在不同地区和场景下发挥着各自的作用。</w:t>
      </w:r>
    </w:p>
    <w:p w14:paraId="60228F59" w14:textId="77777777" w:rsidR="009335C6" w:rsidRDefault="009335C6">
      <w:pPr>
        <w:rPr>
          <w:rFonts w:hint="eastAsia"/>
        </w:rPr>
      </w:pPr>
    </w:p>
    <w:p w14:paraId="089407D4" w14:textId="77777777" w:rsidR="009335C6" w:rsidRDefault="009335C6">
      <w:pPr>
        <w:rPr>
          <w:rFonts w:hint="eastAsia"/>
        </w:rPr>
      </w:pPr>
      <w:r>
        <w:rPr>
          <w:rFonts w:hint="eastAsia"/>
        </w:rPr>
        <w:t>历的应用场景</w:t>
      </w:r>
    </w:p>
    <w:p w14:paraId="54927264" w14:textId="77777777" w:rsidR="009335C6" w:rsidRDefault="009335C6">
      <w:pPr>
        <w:rPr>
          <w:rFonts w:hint="eastAsia"/>
        </w:rPr>
      </w:pPr>
      <w:r>
        <w:rPr>
          <w:rFonts w:hint="eastAsia"/>
        </w:rPr>
        <w:t>“历”作为一个常见的汉字，在日常生活中随处可见。无论是挂在墙上的月历，还是手机里内置的日历应用，都离不开“历”的身影。在学术研究领域，如历史学、考古学等，“历”也有着不可替代的地位。通过研究古代历法，学者们能够更好地理解前人的生活规律和社会制度。“历”也是文化传承的重要载体之一，承载着丰富的民俗文化和节日传统。</w:t>
      </w:r>
    </w:p>
    <w:p w14:paraId="292502C7" w14:textId="77777777" w:rsidR="009335C6" w:rsidRDefault="009335C6">
      <w:pPr>
        <w:rPr>
          <w:rFonts w:hint="eastAsia"/>
        </w:rPr>
      </w:pPr>
    </w:p>
    <w:p w14:paraId="6B195540" w14:textId="77777777" w:rsidR="009335C6" w:rsidRDefault="009335C6">
      <w:pPr>
        <w:rPr>
          <w:rFonts w:hint="eastAsia"/>
        </w:rPr>
      </w:pPr>
      <w:r>
        <w:rPr>
          <w:rFonts w:hint="eastAsia"/>
        </w:rPr>
        <w:t>最后的总结</w:t>
      </w:r>
    </w:p>
    <w:p w14:paraId="056C1CF0" w14:textId="77777777" w:rsidR="009335C6" w:rsidRDefault="009335C6">
      <w:pPr>
        <w:rPr>
          <w:rFonts w:hint="eastAsia"/>
        </w:rPr>
      </w:pPr>
      <w:r>
        <w:rPr>
          <w:rFonts w:hint="eastAsia"/>
        </w:rPr>
        <w:t>“历”的拼音为 lì，注音符号为「ㄌㄧˋ」。它不仅是一个简单的汉字，更是连接古今中外文化交流的桥梁。从日常生活到科学研究，“历”都在扮演着不可或缺的角色。了解“历”的正确读音及其背后的文化内涵，有助于我们更加深入地认识中华文化，并促进不同语言之间的交流与理解。</w:t>
      </w:r>
    </w:p>
    <w:p w14:paraId="2B2B0E9B" w14:textId="77777777" w:rsidR="009335C6" w:rsidRDefault="009335C6">
      <w:pPr>
        <w:rPr>
          <w:rFonts w:hint="eastAsia"/>
        </w:rPr>
      </w:pPr>
    </w:p>
    <w:p w14:paraId="6E2DB4CF" w14:textId="77777777" w:rsidR="009335C6" w:rsidRDefault="00933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FFEEC" w14:textId="2DDC0EBA" w:rsidR="006F6194" w:rsidRDefault="006F6194"/>
    <w:sectPr w:rsidR="006F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94"/>
    <w:rsid w:val="003B267A"/>
    <w:rsid w:val="006F6194"/>
    <w:rsid w:val="009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0790E-29C9-4AD8-A7B6-8941821C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