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09BFA" w14:textId="77777777" w:rsidR="0027706C" w:rsidRDefault="0027706C">
      <w:pPr>
        <w:rPr>
          <w:rFonts w:hint="eastAsia"/>
        </w:rPr>
      </w:pPr>
      <w:r>
        <w:rPr>
          <w:rFonts w:hint="eastAsia"/>
        </w:rPr>
        <w:t>历的拼音怎么写：探索汉语拼音的奥秘</w:t>
      </w:r>
    </w:p>
    <w:p w14:paraId="3454EF4F" w14:textId="77777777" w:rsidR="0027706C" w:rsidRDefault="0027706C">
      <w:pPr>
        <w:rPr>
          <w:rFonts w:hint="eastAsia"/>
        </w:rPr>
      </w:pPr>
      <w:r>
        <w:rPr>
          <w:rFonts w:hint="eastAsia"/>
        </w:rPr>
        <w:t>在汉语的浩瀚海洋中，每一个汉字都承载着独特的历史与文化意义。"历"这个字，作为其中的一员，同样有着深厚的文化积淀。它的拼音写作 "li4" 或者更正式地写作 “lì”。对于初学者来说，了解一个汉字的拼音是掌握汉语的关键一步。拼音不仅帮助我们发音，也是学习汉字的重要桥梁。</w:t>
      </w:r>
    </w:p>
    <w:p w14:paraId="3967964A" w14:textId="77777777" w:rsidR="0027706C" w:rsidRDefault="0027706C">
      <w:pPr>
        <w:rPr>
          <w:rFonts w:hint="eastAsia"/>
        </w:rPr>
      </w:pPr>
    </w:p>
    <w:p w14:paraId="7403DE1B" w14:textId="77777777" w:rsidR="0027706C" w:rsidRDefault="0027706C">
      <w:pPr>
        <w:rPr>
          <w:rFonts w:hint="eastAsia"/>
        </w:rPr>
      </w:pPr>
      <w:r>
        <w:rPr>
          <w:rFonts w:hint="eastAsia"/>
        </w:rPr>
        <w:t>从历史的角度看“历”的演变</w:t>
      </w:r>
    </w:p>
    <w:p w14:paraId="7D6CE135" w14:textId="77777777" w:rsidR="0027706C" w:rsidRDefault="0027706C">
      <w:pPr>
        <w:rPr>
          <w:rFonts w:hint="eastAsia"/>
        </w:rPr>
      </w:pPr>
      <w:r>
        <w:rPr>
          <w:rFonts w:hint="eastAsia"/>
        </w:rPr>
        <w:t>追溯到古代，“历”最初是指经过、经历的意思。随着时代的发展，它逐渐被赋予了更多含义，比如日历、历史等。在古籍中，“历”常常出现于记载天文现象和时间流逝的篇章里。例如，《史记》中的《历书》就详细记录了古代中国的历法制度。到了现代，“历”的含义变得更加广泛，出现在日常生活的方方面面。</w:t>
      </w:r>
    </w:p>
    <w:p w14:paraId="48A0D5AF" w14:textId="77777777" w:rsidR="0027706C" w:rsidRDefault="0027706C">
      <w:pPr>
        <w:rPr>
          <w:rFonts w:hint="eastAsia"/>
        </w:rPr>
      </w:pPr>
    </w:p>
    <w:p w14:paraId="71D44D42" w14:textId="77777777" w:rsidR="0027706C" w:rsidRDefault="0027706C">
      <w:pPr>
        <w:rPr>
          <w:rFonts w:hint="eastAsia"/>
        </w:rPr>
      </w:pPr>
      <w:r>
        <w:rPr>
          <w:rFonts w:hint="eastAsia"/>
        </w:rPr>
        <w:t>“历”的拼音构成解析</w:t>
      </w:r>
    </w:p>
    <w:p w14:paraId="64E340C4" w14:textId="77777777" w:rsidR="0027706C" w:rsidRDefault="0027706C">
      <w:pPr>
        <w:rPr>
          <w:rFonts w:hint="eastAsia"/>
        </w:rPr>
      </w:pPr>
      <w:r>
        <w:rPr>
          <w:rFonts w:hint="eastAsia"/>
        </w:rPr>
        <w:t>汉语拼音系统采用拉丁字母来表示汉字的读音。“历”的拼音“lì”由声母“l”和韵母“i”组成，最后加上第四声调符号（`），用来表明这是一个降调。这样的声调变化在口语交流中非常重要，因为不同的声调可以改变一个词的意义。对于想要准确表达自己意思的学习者而言，掌握正确的声调是非常必要的。</w:t>
      </w:r>
    </w:p>
    <w:p w14:paraId="000EAD0B" w14:textId="77777777" w:rsidR="0027706C" w:rsidRDefault="0027706C">
      <w:pPr>
        <w:rPr>
          <w:rFonts w:hint="eastAsia"/>
        </w:rPr>
      </w:pPr>
    </w:p>
    <w:p w14:paraId="05991453" w14:textId="77777777" w:rsidR="0027706C" w:rsidRDefault="0027706C">
      <w:pPr>
        <w:rPr>
          <w:rFonts w:hint="eastAsia"/>
        </w:rPr>
      </w:pPr>
      <w:r>
        <w:rPr>
          <w:rFonts w:hint="eastAsia"/>
        </w:rPr>
        <w:t>拼音教学中的“历”</w:t>
      </w:r>
    </w:p>
    <w:p w14:paraId="6E990D26" w14:textId="77777777" w:rsidR="0027706C" w:rsidRDefault="0027706C">
      <w:pPr>
        <w:rPr>
          <w:rFonts w:hint="eastAsia"/>
        </w:rPr>
      </w:pPr>
      <w:r>
        <w:rPr>
          <w:rFonts w:hint="eastAsia"/>
        </w:rPr>
        <w:t>在对外汉语教学过程中，“历”的拼音是教师们重点讲解的内容之一。通过游戏、歌曲等形式，学生们可以在轻松愉快的氛围中学会正确发音。教师还会结合实际生活场景，如讲述节日故事时提到的日历，让学生更好地理解和记忆“历”的用法。这种互动式教学方法不仅提高了学习效率，也增加了学生对汉语的兴趣。</w:t>
      </w:r>
    </w:p>
    <w:p w14:paraId="3D8F79E1" w14:textId="77777777" w:rsidR="0027706C" w:rsidRDefault="0027706C">
      <w:pPr>
        <w:rPr>
          <w:rFonts w:hint="eastAsia"/>
        </w:rPr>
      </w:pPr>
    </w:p>
    <w:p w14:paraId="6DBF96B3" w14:textId="77777777" w:rsidR="0027706C" w:rsidRDefault="0027706C">
      <w:pPr>
        <w:rPr>
          <w:rFonts w:hint="eastAsia"/>
        </w:rPr>
      </w:pPr>
      <w:r>
        <w:rPr>
          <w:rFonts w:hint="eastAsia"/>
        </w:rPr>
        <w:t>最后的总结：“历”的拼音及其重要性</w:t>
      </w:r>
    </w:p>
    <w:p w14:paraId="6C67D5B1" w14:textId="77777777" w:rsidR="0027706C" w:rsidRDefault="0027706C">
      <w:pPr>
        <w:rPr>
          <w:rFonts w:hint="eastAsia"/>
        </w:rPr>
      </w:pPr>
      <w:r>
        <w:rPr>
          <w:rFonts w:hint="eastAsia"/>
        </w:rPr>
        <w:t>“历”的拼音写作“lì”，它是连接古今汉语的一座桥梁，见证了汉语发展的历程。无论是对于国内的小学生还是国外的汉语爱好者，正确书写和理解“历”的拼音都是不可或缺的一部分。它不仅仅是一个简单的发音指南，更是开启中华文化宝库的一把钥匙。希望每位读者都能通过这篇文章加深对“历”以及整个汉语拼音系统的认识，并在未来的学习道路上更加得心应手。</w:t>
      </w:r>
    </w:p>
    <w:p w14:paraId="03727C4B" w14:textId="77777777" w:rsidR="0027706C" w:rsidRDefault="0027706C">
      <w:pPr>
        <w:rPr>
          <w:rFonts w:hint="eastAsia"/>
        </w:rPr>
      </w:pPr>
    </w:p>
    <w:p w14:paraId="3CB99019" w14:textId="77777777" w:rsidR="0027706C" w:rsidRDefault="002770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FA706" w14:textId="5A16EE1C" w:rsidR="00796792" w:rsidRDefault="00796792"/>
    <w:sectPr w:rsidR="00796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92"/>
    <w:rsid w:val="0027706C"/>
    <w:rsid w:val="003B267A"/>
    <w:rsid w:val="0079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1A620-A12E-435C-9576-C7053B5E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