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6D38" w14:textId="77777777" w:rsidR="00EA7122" w:rsidRDefault="00EA7122">
      <w:pPr>
        <w:rPr>
          <w:rFonts w:hint="eastAsia"/>
        </w:rPr>
      </w:pPr>
      <w:r>
        <w:rPr>
          <w:rFonts w:hint="eastAsia"/>
        </w:rPr>
        <w:t>厢庑的拼音：xiāng wǔ</w:t>
      </w:r>
    </w:p>
    <w:p w14:paraId="4FEF5C46" w14:textId="77777777" w:rsidR="00EA7122" w:rsidRDefault="00EA7122">
      <w:pPr>
        <w:rPr>
          <w:rFonts w:hint="eastAsia"/>
        </w:rPr>
      </w:pPr>
      <w:r>
        <w:rPr>
          <w:rFonts w:hint="eastAsia"/>
        </w:rPr>
        <w:t>在中国传统的建筑术语中，"厢庑"一词指的是围绕庭院建造的副房或侧房。它们是四合院、庙宇以及其他传统中式建筑不可或缺的一部分，承载着丰富的历史和文化内涵。厢庑的构造不仅体现了中国古代建筑技艺的精湛，也反映了当时社会结构与生活方式的特点。</w:t>
      </w:r>
    </w:p>
    <w:p w14:paraId="05E4306D" w14:textId="77777777" w:rsidR="00EA7122" w:rsidRDefault="00EA7122">
      <w:pPr>
        <w:rPr>
          <w:rFonts w:hint="eastAsia"/>
        </w:rPr>
      </w:pPr>
    </w:p>
    <w:p w14:paraId="2AA889CB" w14:textId="77777777" w:rsidR="00EA7122" w:rsidRDefault="00EA7122">
      <w:pPr>
        <w:rPr>
          <w:rFonts w:hint="eastAsia"/>
        </w:rPr>
      </w:pPr>
      <w:r>
        <w:rPr>
          <w:rFonts w:hint="eastAsia"/>
        </w:rPr>
        <w:t>历史渊源</w:t>
      </w:r>
    </w:p>
    <w:p w14:paraId="016D5610" w14:textId="77777777" w:rsidR="00EA7122" w:rsidRDefault="00EA7122">
      <w:pPr>
        <w:rPr>
          <w:rFonts w:hint="eastAsia"/>
        </w:rPr>
      </w:pPr>
      <w:r>
        <w:rPr>
          <w:rFonts w:hint="eastAsia"/>
        </w:rPr>
        <w:t>厢庑的历史可以追溯到中国古代早期。随着封建制度的发展，社会阶层逐渐分明，居住空间也随之分化。在贵族府邸中，主屋为尊者所居，而厢庑则成为家庭成员、仆役乃至宾客休息活动的空间。这些附属建筑的存在，使得整个住宅群落布局更加合理有序，同时也满足了不同身份地位人群的生活需求。</w:t>
      </w:r>
    </w:p>
    <w:p w14:paraId="2F07FEE7" w14:textId="77777777" w:rsidR="00EA7122" w:rsidRDefault="00EA7122">
      <w:pPr>
        <w:rPr>
          <w:rFonts w:hint="eastAsia"/>
        </w:rPr>
      </w:pPr>
    </w:p>
    <w:p w14:paraId="5988D38F" w14:textId="77777777" w:rsidR="00EA7122" w:rsidRDefault="00EA7122">
      <w:pPr>
        <w:rPr>
          <w:rFonts w:hint="eastAsia"/>
        </w:rPr>
      </w:pPr>
      <w:r>
        <w:rPr>
          <w:rFonts w:hint="eastAsia"/>
        </w:rPr>
        <w:t>结构特点</w:t>
      </w:r>
    </w:p>
    <w:p w14:paraId="49BF742B" w14:textId="77777777" w:rsidR="00EA7122" w:rsidRDefault="00EA7122">
      <w:pPr>
        <w:rPr>
          <w:rFonts w:hint="eastAsia"/>
        </w:rPr>
      </w:pPr>
      <w:r>
        <w:rPr>
          <w:rFonts w:hint="eastAsia"/>
        </w:rPr>
        <w:t>从建筑学角度来看，厢庑通常位于庭院两侧或者后方，与正房形成围合之势。其结构形式多样，有的是一层平房，有的则是两层楼房；有的厢庑设有走廊连接正房，便于人们往来通行。在一些大型建筑群里，厢庑还可能包含书房、画室等专门用途的房间，显示了古人对生活品质的追求。</w:t>
      </w:r>
    </w:p>
    <w:p w14:paraId="19A35A44" w14:textId="77777777" w:rsidR="00EA7122" w:rsidRDefault="00EA7122">
      <w:pPr>
        <w:rPr>
          <w:rFonts w:hint="eastAsia"/>
        </w:rPr>
      </w:pPr>
    </w:p>
    <w:p w14:paraId="3C3D4E5D" w14:textId="77777777" w:rsidR="00EA7122" w:rsidRDefault="00EA7122">
      <w:pPr>
        <w:rPr>
          <w:rFonts w:hint="eastAsia"/>
        </w:rPr>
      </w:pPr>
      <w:r>
        <w:rPr>
          <w:rFonts w:hint="eastAsia"/>
        </w:rPr>
        <w:t>文化意义</w:t>
      </w:r>
    </w:p>
    <w:p w14:paraId="5B9CC2BC" w14:textId="77777777" w:rsidR="00EA7122" w:rsidRDefault="00EA7122">
      <w:pPr>
        <w:rPr>
          <w:rFonts w:hint="eastAsia"/>
        </w:rPr>
      </w:pPr>
      <w:r>
        <w:rPr>
          <w:rFonts w:hint="eastAsia"/>
        </w:rPr>
        <w:t>除了实用价值外，厢庑在中国传统文化中也有着特殊的意义。例如，在儒家思想影响下，“内外有别”的观念深入人心，因此正房往往被视为内宅，象征着家族的核心与尊严，而厢庑作为外围区域，则承担起社交娱乐等功能。这种空间划分体现了中国古人对于秩序和谐的重视。</w:t>
      </w:r>
    </w:p>
    <w:p w14:paraId="7B5BC025" w14:textId="77777777" w:rsidR="00EA7122" w:rsidRDefault="00EA7122">
      <w:pPr>
        <w:rPr>
          <w:rFonts w:hint="eastAsia"/>
        </w:rPr>
      </w:pPr>
    </w:p>
    <w:p w14:paraId="08D7F012" w14:textId="77777777" w:rsidR="00EA7122" w:rsidRDefault="00EA7122">
      <w:pPr>
        <w:rPr>
          <w:rFonts w:hint="eastAsia"/>
        </w:rPr>
      </w:pPr>
      <w:r>
        <w:rPr>
          <w:rFonts w:hint="eastAsia"/>
        </w:rPr>
        <w:t>现代传承与发展</w:t>
      </w:r>
    </w:p>
    <w:p w14:paraId="251D994B" w14:textId="77777777" w:rsidR="00EA7122" w:rsidRDefault="00EA7122">
      <w:pPr>
        <w:rPr>
          <w:rFonts w:hint="eastAsia"/>
        </w:rPr>
      </w:pPr>
      <w:r>
        <w:rPr>
          <w:rFonts w:hint="eastAsia"/>
        </w:rPr>
        <w:t>进入现代社会以后，虽然传统四合院等建筑形式受到城市化进程的影响逐渐减少，但厢庑这一概念并没有被遗忘。许多新建的中式风格住宅小区以及文化旅游项目中，都可以看到厢庑元素的应用。通过保留和创新，厢庑不仅延续了古老的文化记忆，也为当代建筑设计提供了灵感源泉。</w:t>
      </w:r>
    </w:p>
    <w:p w14:paraId="28112056" w14:textId="77777777" w:rsidR="00EA7122" w:rsidRDefault="00EA7122">
      <w:pPr>
        <w:rPr>
          <w:rFonts w:hint="eastAsia"/>
        </w:rPr>
      </w:pPr>
    </w:p>
    <w:p w14:paraId="3A6AFB46" w14:textId="77777777" w:rsidR="00EA7122" w:rsidRDefault="00EA7122">
      <w:pPr>
        <w:rPr>
          <w:rFonts w:hint="eastAsia"/>
        </w:rPr>
      </w:pPr>
      <w:r>
        <w:rPr>
          <w:rFonts w:hint="eastAsia"/>
        </w:rPr>
        <w:t>最后的总结</w:t>
      </w:r>
    </w:p>
    <w:p w14:paraId="5D661F94" w14:textId="77777777" w:rsidR="00EA7122" w:rsidRDefault="00EA7122">
      <w:pPr>
        <w:rPr>
          <w:rFonts w:hint="eastAsia"/>
        </w:rPr>
      </w:pPr>
      <w:r>
        <w:rPr>
          <w:rFonts w:hint="eastAsia"/>
        </w:rPr>
        <w:t>厢庑不仅仅是一种物理上的建筑实体，它更是连接过去与现在的桥梁，见证了中国历史变迁和社会发展的轨迹。通过对厢庑的研究与保护，我们能够更深刻地理解祖先留给我们的宝贵遗产，并将其发扬光大。</w:t>
      </w:r>
    </w:p>
    <w:p w14:paraId="0831E8DE" w14:textId="77777777" w:rsidR="00EA7122" w:rsidRDefault="00EA7122">
      <w:pPr>
        <w:rPr>
          <w:rFonts w:hint="eastAsia"/>
        </w:rPr>
      </w:pPr>
    </w:p>
    <w:p w14:paraId="2DF4B2D3" w14:textId="77777777" w:rsidR="00EA7122" w:rsidRDefault="00EA71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F4C9B" w14:textId="7DBF4631" w:rsidR="00C07362" w:rsidRDefault="00C07362"/>
    <w:sectPr w:rsidR="00C07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62"/>
    <w:rsid w:val="003B267A"/>
    <w:rsid w:val="00C07362"/>
    <w:rsid w:val="00EA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784D2-C117-429C-81C4-CC84488A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