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B74E" w14:textId="77777777" w:rsidR="00267764" w:rsidRDefault="00267764">
      <w:pPr>
        <w:rPr>
          <w:rFonts w:hint="eastAsia"/>
        </w:rPr>
      </w:pPr>
      <w:r>
        <w:rPr>
          <w:rFonts w:hint="eastAsia"/>
        </w:rPr>
        <w:t>吏的拼音是什么</w:t>
      </w:r>
    </w:p>
    <w:p w14:paraId="59C36E78" w14:textId="77777777" w:rsidR="00267764" w:rsidRDefault="00267764">
      <w:pPr>
        <w:rPr>
          <w:rFonts w:hint="eastAsia"/>
        </w:rPr>
      </w:pPr>
      <w:r>
        <w:rPr>
          <w:rFonts w:hint="eastAsia"/>
        </w:rPr>
        <w:t>在汉语拼音系统中，“吏”字的拼音是 lì。这个简单的音节背后，却承载着中国悠久历史和文化的一角。从古代到现代，“吏”这个字一直扮演着重要的角色，在不同的时期有着丰富的含义和用途。</w:t>
      </w:r>
    </w:p>
    <w:p w14:paraId="5E81E864" w14:textId="77777777" w:rsidR="00267764" w:rsidRDefault="00267764">
      <w:pPr>
        <w:rPr>
          <w:rFonts w:hint="eastAsia"/>
        </w:rPr>
      </w:pPr>
    </w:p>
    <w:p w14:paraId="4B439D65" w14:textId="77777777" w:rsidR="00267764" w:rsidRDefault="00267764">
      <w:pPr>
        <w:rPr>
          <w:rFonts w:hint="eastAsia"/>
        </w:rPr>
      </w:pPr>
      <w:r>
        <w:rPr>
          <w:rFonts w:hint="eastAsia"/>
        </w:rPr>
        <w:t>从古至今“吏”的演变</w:t>
      </w:r>
    </w:p>
    <w:p w14:paraId="424E3D18" w14:textId="77777777" w:rsidR="00267764" w:rsidRDefault="00267764">
      <w:pPr>
        <w:rPr>
          <w:rFonts w:hint="eastAsia"/>
        </w:rPr>
      </w:pPr>
      <w:r>
        <w:rPr>
          <w:rFonts w:hint="eastAsia"/>
        </w:rPr>
        <w:t>追溯至先秦时代，“吏”主要指代的是各级政府中的官员或办事人员，他们负责执行国家政策、管理地方事务以及维持社会秩序等重要职责。到了汉朝，“吏”进一步分化为文吏与武吏，分别处理行政与军事相关工作。随着历史的发展，“吏”的概念也不断演进，它不仅限于中央政府的官职，也涵盖了地方上的各类管理人员。</w:t>
      </w:r>
    </w:p>
    <w:p w14:paraId="37928235" w14:textId="77777777" w:rsidR="00267764" w:rsidRDefault="00267764">
      <w:pPr>
        <w:rPr>
          <w:rFonts w:hint="eastAsia"/>
        </w:rPr>
      </w:pPr>
    </w:p>
    <w:p w14:paraId="4FE510DC" w14:textId="77777777" w:rsidR="00267764" w:rsidRDefault="00267764">
      <w:pPr>
        <w:rPr>
          <w:rFonts w:hint="eastAsia"/>
        </w:rPr>
      </w:pPr>
      <w:r>
        <w:rPr>
          <w:rFonts w:hint="eastAsia"/>
        </w:rPr>
        <w:t>“吏”在文化作品中的体现</w:t>
      </w:r>
    </w:p>
    <w:p w14:paraId="0E76136A" w14:textId="77777777" w:rsidR="00267764" w:rsidRDefault="00267764">
      <w:pPr>
        <w:rPr>
          <w:rFonts w:hint="eastAsia"/>
        </w:rPr>
      </w:pPr>
      <w:r>
        <w:rPr>
          <w:rFonts w:hint="eastAsia"/>
        </w:rPr>
        <w:t>在中国古典文学作品里，“吏”经常作为主角或者配角出现，如《水浒传》中就有不少关于小吏的故事，这些故事生动地描绘了当时的社会生态和人们的生活状态。“吏”也是许多诗词歌赋中的常见元素，诗人常借“吏”来表达对时政的看法或是个人的情感世界。例如唐代诗人杜甫在其诗作中就多次提到“吏”，用以反映民间疾苦和社会现实。</w:t>
      </w:r>
    </w:p>
    <w:p w14:paraId="65B0E9C1" w14:textId="77777777" w:rsidR="00267764" w:rsidRDefault="00267764">
      <w:pPr>
        <w:rPr>
          <w:rFonts w:hint="eastAsia"/>
        </w:rPr>
      </w:pPr>
    </w:p>
    <w:p w14:paraId="77FADF23" w14:textId="77777777" w:rsidR="00267764" w:rsidRDefault="00267764">
      <w:pPr>
        <w:rPr>
          <w:rFonts w:hint="eastAsia"/>
        </w:rPr>
      </w:pPr>
      <w:r>
        <w:rPr>
          <w:rFonts w:hint="eastAsia"/>
        </w:rPr>
        <w:t>现代社会中的“吏”</w:t>
      </w:r>
    </w:p>
    <w:p w14:paraId="2B9C529C" w14:textId="77777777" w:rsidR="00267764" w:rsidRDefault="00267764">
      <w:pPr>
        <w:rPr>
          <w:rFonts w:hint="eastAsia"/>
        </w:rPr>
      </w:pPr>
      <w:r>
        <w:rPr>
          <w:rFonts w:hint="eastAsia"/>
        </w:rPr>
        <w:t>进入现代社会后，“吏”的原始意义逐渐淡化，但其精神内涵依然存在，并且被赋予了新的时代特征。“公务员”成为了今天最接近传统意义上“吏”的职业群体，他们在政府机关中承担着类似的工作职能，继续服务民众、治理国家。在企业界或其他社会组织中，也有不少人从事着类似于古代“吏”的管理工作，他们共同构成了现代社会的重要组成部分。</w:t>
      </w:r>
    </w:p>
    <w:p w14:paraId="27BF5A38" w14:textId="77777777" w:rsidR="00267764" w:rsidRDefault="00267764">
      <w:pPr>
        <w:rPr>
          <w:rFonts w:hint="eastAsia"/>
        </w:rPr>
      </w:pPr>
    </w:p>
    <w:p w14:paraId="35BB3A45" w14:textId="77777777" w:rsidR="00267764" w:rsidRDefault="00267764">
      <w:pPr>
        <w:rPr>
          <w:rFonts w:hint="eastAsia"/>
        </w:rPr>
      </w:pPr>
      <w:r>
        <w:rPr>
          <w:rFonts w:hint="eastAsia"/>
        </w:rPr>
        <w:t>最后的总结</w:t>
      </w:r>
    </w:p>
    <w:p w14:paraId="126F1CE4" w14:textId="77777777" w:rsidR="00267764" w:rsidRDefault="00267764">
      <w:pPr>
        <w:rPr>
          <w:rFonts w:hint="eastAsia"/>
        </w:rPr>
      </w:pPr>
      <w:r>
        <w:rPr>
          <w:rFonts w:hint="eastAsia"/>
        </w:rPr>
        <w:t>“吏”的拼音虽然简单易记，但它所代表的文化价值却是深厚而广泛的。无论是过去还是现在，“吏”都在国家治理和个人生活中发挥着不可替代的作用。了解“吏”的拼音及其背后的故事，有助于我们更好地认识中国的传统文化和社会结构，也为现代社会提供了宝贵的借鉴经验。</w:t>
      </w:r>
    </w:p>
    <w:p w14:paraId="536F75DB" w14:textId="77777777" w:rsidR="00267764" w:rsidRDefault="00267764">
      <w:pPr>
        <w:rPr>
          <w:rFonts w:hint="eastAsia"/>
        </w:rPr>
      </w:pPr>
    </w:p>
    <w:p w14:paraId="57E52324" w14:textId="77777777" w:rsidR="00267764" w:rsidRDefault="00267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34191" w14:textId="76092534" w:rsidR="00BB3BDF" w:rsidRDefault="00BB3BDF"/>
    <w:sectPr w:rsidR="00BB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F"/>
    <w:rsid w:val="00267764"/>
    <w:rsid w:val="003B267A"/>
    <w:rsid w:val="00B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ECE4-E372-4B87-AFE2-FD778AC8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