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65E9" w14:textId="77777777" w:rsidR="00C256A3" w:rsidRDefault="00C256A3">
      <w:pPr>
        <w:rPr>
          <w:rFonts w:hint="eastAsia"/>
        </w:rPr>
      </w:pPr>
      <w:r>
        <w:rPr>
          <w:rFonts w:hint="eastAsia"/>
        </w:rPr>
        <w:t>咀嚼的拼音：Jǔ Jué</w:t>
      </w:r>
    </w:p>
    <w:p w14:paraId="488C5062" w14:textId="77777777" w:rsidR="00C256A3" w:rsidRDefault="00C256A3">
      <w:pPr>
        <w:rPr>
          <w:rFonts w:hint="eastAsia"/>
        </w:rPr>
      </w:pPr>
      <w:r>
        <w:rPr>
          <w:rFonts w:hint="eastAsia"/>
        </w:rPr>
        <w:t>在汉语的语言艺术里，每个词汇都有其独特的发音规则和韵律。"咀嚼"这个词，以其特有的声调和音节组合，成为了语言交流中一个有趣的研究对象。"咀嚼"的拼音为 "Jǔ Jué"，它描绘了一个日常但又极其重要的生理活动——食物在口腔中被牙齿切碎、磨细，并与唾液混合的过程。</w:t>
      </w:r>
    </w:p>
    <w:p w14:paraId="48C06970" w14:textId="77777777" w:rsidR="00C256A3" w:rsidRDefault="00C256A3">
      <w:pPr>
        <w:rPr>
          <w:rFonts w:hint="eastAsia"/>
        </w:rPr>
      </w:pPr>
    </w:p>
    <w:p w14:paraId="5D494612" w14:textId="77777777" w:rsidR="00C256A3" w:rsidRDefault="00C256A3">
      <w:pPr>
        <w:rPr>
          <w:rFonts w:hint="eastAsia"/>
        </w:rPr>
      </w:pPr>
      <w:r>
        <w:rPr>
          <w:rFonts w:hint="eastAsia"/>
        </w:rPr>
        <w:t>从历史角度看咀嚼的意义</w:t>
      </w:r>
    </w:p>
    <w:p w14:paraId="11CA22F5" w14:textId="77777777" w:rsidR="00C256A3" w:rsidRDefault="00C256A3">
      <w:pPr>
        <w:rPr>
          <w:rFonts w:hint="eastAsia"/>
        </w:rPr>
      </w:pPr>
      <w:r>
        <w:rPr>
          <w:rFonts w:hint="eastAsia"/>
        </w:rPr>
        <w:t>回首古代，我们的祖先就已经认识到咀嚼的重要性。早期的人类依赖狩猎和采集为生，他们所获取的食物种类繁多，质地各异。为了更好地消化这些食物，人类逐渐进化出了强大的咀嚼能力。随着时间的推移，农业的发展使得饮食结构更加多样化，咀嚼的作用也变得更加重要。古人不仅将咀嚼视为进食的一部分，更将其看作是健康生活不可或缺的一环。</w:t>
      </w:r>
    </w:p>
    <w:p w14:paraId="6418E348" w14:textId="77777777" w:rsidR="00C256A3" w:rsidRDefault="00C256A3">
      <w:pPr>
        <w:rPr>
          <w:rFonts w:hint="eastAsia"/>
        </w:rPr>
      </w:pPr>
    </w:p>
    <w:p w14:paraId="4DC284C4" w14:textId="77777777" w:rsidR="00C256A3" w:rsidRDefault="00C256A3">
      <w:pPr>
        <w:rPr>
          <w:rFonts w:hint="eastAsia"/>
        </w:rPr>
      </w:pPr>
      <w:r>
        <w:rPr>
          <w:rFonts w:hint="eastAsia"/>
        </w:rPr>
        <w:t>咀嚼的生理过程</w:t>
      </w:r>
    </w:p>
    <w:p w14:paraId="65FFAE86" w14:textId="77777777" w:rsidR="00C256A3" w:rsidRDefault="00C256A3">
      <w:pPr>
        <w:rPr>
          <w:rFonts w:hint="eastAsia"/>
        </w:rPr>
      </w:pPr>
      <w:r>
        <w:rPr>
          <w:rFonts w:hint="eastAsia"/>
        </w:rPr>
        <w:t>当我们提到“咀嚼”时，实际上涉及到一系列复杂的生物力学动作。上下颌骨通过肌肉群的作用相互靠近，牙齿对食物施加压力；接着，舌头帮助调整食物的位置，使其更容易被牙齿处理；唾液腺分泌唾液，润滑食物的同时启动初步的化学消化过程。这个过程中，每一步都紧密相连，共同构成了完整的咀嚼机制。</w:t>
      </w:r>
    </w:p>
    <w:p w14:paraId="083E6A59" w14:textId="77777777" w:rsidR="00C256A3" w:rsidRDefault="00C256A3">
      <w:pPr>
        <w:rPr>
          <w:rFonts w:hint="eastAsia"/>
        </w:rPr>
      </w:pPr>
    </w:p>
    <w:p w14:paraId="7684BB7C" w14:textId="77777777" w:rsidR="00C256A3" w:rsidRDefault="00C256A3">
      <w:pPr>
        <w:rPr>
          <w:rFonts w:hint="eastAsia"/>
        </w:rPr>
      </w:pPr>
      <w:r>
        <w:rPr>
          <w:rFonts w:hint="eastAsia"/>
        </w:rPr>
        <w:t>咀嚼对于消化系统的影响</w:t>
      </w:r>
    </w:p>
    <w:p w14:paraId="0FB73AD8" w14:textId="77777777" w:rsidR="00C256A3" w:rsidRDefault="00C256A3">
      <w:pPr>
        <w:rPr>
          <w:rFonts w:hint="eastAsia"/>
        </w:rPr>
      </w:pPr>
      <w:r>
        <w:rPr>
          <w:rFonts w:hint="eastAsia"/>
        </w:rPr>
        <w:t>良好的咀嚼习惯有助于提高消化效率。当食物经过充分咀嚼后，其表面积增大，这使得胃酸和其他消化酶能够更有效地作用于食物颗粒，加速营养成分的分解吸收。适当的咀嚼还可以刺激肠胃蠕动，促进排便顺畅，减少便秘等问题的发生几率。因此，可以说，正确的咀嚼方式是维持消化系统正常运作的关键因素之一。</w:t>
      </w:r>
    </w:p>
    <w:p w14:paraId="0D8B4F2D" w14:textId="77777777" w:rsidR="00C256A3" w:rsidRDefault="00C256A3">
      <w:pPr>
        <w:rPr>
          <w:rFonts w:hint="eastAsia"/>
        </w:rPr>
      </w:pPr>
    </w:p>
    <w:p w14:paraId="417FBB46" w14:textId="77777777" w:rsidR="00C256A3" w:rsidRDefault="00C256A3">
      <w:pPr>
        <w:rPr>
          <w:rFonts w:hint="eastAsia"/>
        </w:rPr>
      </w:pPr>
      <w:r>
        <w:rPr>
          <w:rFonts w:hint="eastAsia"/>
        </w:rPr>
        <w:t>心理层面的咀嚼价值</w:t>
      </w:r>
    </w:p>
    <w:p w14:paraId="53D727CA" w14:textId="77777777" w:rsidR="00C256A3" w:rsidRDefault="00C256A3">
      <w:pPr>
        <w:rPr>
          <w:rFonts w:hint="eastAsia"/>
        </w:rPr>
      </w:pPr>
      <w:r>
        <w:rPr>
          <w:rFonts w:hint="eastAsia"/>
        </w:rPr>
        <w:t>除了生理上的意义外，咀嚼还具有重要的心理功能。研究表明，适度的咀嚼可以缓解压力，让人感到放松和平静。这是因为咀嚼动作会触发大脑释放一些有益的化学物质，如内啡肽等，这些物质能够改善情绪状态，增强幸福感。在社交场合中，慢条斯理地咀嚼食物也被认为是一种礼貌的表现，体现了个人修养。</w:t>
      </w:r>
    </w:p>
    <w:p w14:paraId="254E9BAA" w14:textId="77777777" w:rsidR="00C256A3" w:rsidRDefault="00C256A3">
      <w:pPr>
        <w:rPr>
          <w:rFonts w:hint="eastAsia"/>
        </w:rPr>
      </w:pPr>
    </w:p>
    <w:p w14:paraId="1EFED95C" w14:textId="77777777" w:rsidR="00C256A3" w:rsidRDefault="00C256A3">
      <w:pPr>
        <w:rPr>
          <w:rFonts w:hint="eastAsia"/>
        </w:rPr>
      </w:pPr>
      <w:r>
        <w:rPr>
          <w:rFonts w:hint="eastAsia"/>
        </w:rPr>
        <w:t>现代生活中咀嚼的变化</w:t>
      </w:r>
    </w:p>
    <w:p w14:paraId="48D96FD1" w14:textId="77777777" w:rsidR="00C256A3" w:rsidRDefault="00C256A3">
      <w:pPr>
        <w:rPr>
          <w:rFonts w:hint="eastAsia"/>
        </w:rPr>
      </w:pPr>
      <w:r>
        <w:rPr>
          <w:rFonts w:hint="eastAsia"/>
        </w:rPr>
        <w:t>随着现代社会节奏加快，人们的生活方式发生了巨大变化，这也影响到了人们的咀嚼习惯。快餐文化的兴起使得许多人倾向于快速吞咽，忽视了咀嚼的重要性。然而，越来越多的健康专家开始强调恢复传统咀嚼方式的价值，倡导大家放慢用餐速度，享受每一口美食带来的愉悦感。这种转变不仅是对身体健康的关注，更是对生活质量追求的一种体现。</w:t>
      </w:r>
    </w:p>
    <w:p w14:paraId="13BE9151" w14:textId="77777777" w:rsidR="00C256A3" w:rsidRDefault="00C256A3">
      <w:pPr>
        <w:rPr>
          <w:rFonts w:hint="eastAsia"/>
        </w:rPr>
      </w:pPr>
    </w:p>
    <w:p w14:paraId="05C54E27" w14:textId="77777777" w:rsidR="00C256A3" w:rsidRDefault="00C256A3">
      <w:pPr>
        <w:rPr>
          <w:rFonts w:hint="eastAsia"/>
        </w:rPr>
      </w:pPr>
      <w:r>
        <w:rPr>
          <w:rFonts w:hint="eastAsia"/>
        </w:rPr>
        <w:t>最后的总结</w:t>
      </w:r>
    </w:p>
    <w:p w14:paraId="6319F01A" w14:textId="77777777" w:rsidR="00C256A3" w:rsidRDefault="00C256A3">
      <w:pPr>
        <w:rPr>
          <w:rFonts w:hint="eastAsia"/>
        </w:rPr>
      </w:pPr>
      <w:r>
        <w:rPr>
          <w:rFonts w:hint="eastAsia"/>
        </w:rPr>
        <w:t>“咀嚼”的拼音虽简单，但它背后蕴含着丰富的文化内涵和科学道理。无论是从历史角度探讨其演变历程，还是着眼于当今社会探讨其现实意义，“咀嚼”都是一个值得深入研究的话题。让我们珍惜每一次咀嚼的机会，用心感受这一自然而又美好的生命体验吧。</w:t>
      </w:r>
    </w:p>
    <w:p w14:paraId="73D7E0E2" w14:textId="77777777" w:rsidR="00C256A3" w:rsidRDefault="00C256A3">
      <w:pPr>
        <w:rPr>
          <w:rFonts w:hint="eastAsia"/>
        </w:rPr>
      </w:pPr>
    </w:p>
    <w:p w14:paraId="65A9FFCE" w14:textId="77777777" w:rsidR="00C256A3" w:rsidRDefault="00C25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00D7E" w14:textId="3BDB431A" w:rsidR="00C67AEA" w:rsidRDefault="00C67AEA"/>
    <w:sectPr w:rsidR="00C6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EA"/>
    <w:rsid w:val="003B267A"/>
    <w:rsid w:val="00C256A3"/>
    <w:rsid w:val="00C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D942-3088-48E6-B8D6-BC01E6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