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6203" w14:textId="77777777" w:rsidR="003474AD" w:rsidRDefault="003474AD">
      <w:pPr>
        <w:rPr>
          <w:rFonts w:hint="eastAsia"/>
        </w:rPr>
      </w:pPr>
      <w:r>
        <w:rPr>
          <w:rFonts w:hint="eastAsia"/>
        </w:rPr>
        <w:t>咙的拼音部首和组词</w:t>
      </w:r>
    </w:p>
    <w:p w14:paraId="1767B52F" w14:textId="77777777" w:rsidR="003474AD" w:rsidRDefault="003474AD">
      <w:pPr>
        <w:rPr>
          <w:rFonts w:hint="eastAsia"/>
        </w:rPr>
      </w:pPr>
      <w:r>
        <w:rPr>
          <w:rFonts w:hint="eastAsia"/>
        </w:rPr>
        <w:t>“咙”字是现代汉语中一个较为常见的字，主要用于描述人体的一个部位——喉咙。喉咙在解剖学上是指咽与气管之间的部分，对于人的发声、呼吸等起着至关重要的作用。</w:t>
      </w:r>
    </w:p>
    <w:p w14:paraId="5EEE6F18" w14:textId="77777777" w:rsidR="003474AD" w:rsidRDefault="003474AD">
      <w:pPr>
        <w:rPr>
          <w:rFonts w:hint="eastAsia"/>
        </w:rPr>
      </w:pPr>
    </w:p>
    <w:p w14:paraId="4790E9A6" w14:textId="77777777" w:rsidR="003474AD" w:rsidRDefault="003474AD">
      <w:pPr>
        <w:rPr>
          <w:rFonts w:hint="eastAsia"/>
        </w:rPr>
      </w:pPr>
      <w:r>
        <w:rPr>
          <w:rFonts w:hint="eastAsia"/>
        </w:rPr>
        <w:t>拼音解析</w:t>
      </w:r>
    </w:p>
    <w:p w14:paraId="1488279E" w14:textId="77777777" w:rsidR="003474AD" w:rsidRDefault="003474AD">
      <w:pPr>
        <w:rPr>
          <w:rFonts w:hint="eastAsia"/>
        </w:rPr>
      </w:pPr>
      <w:r>
        <w:rPr>
          <w:rFonts w:hint="eastAsia"/>
        </w:rPr>
        <w:t>“咙”的拼音为“lóng”。根据普通话拼音方案，这个音节由声母“l”和韵母“ong”组成。在发音时，要注意舌尖抵住上前牙，让气流从舌头两侧流出，发出清晰的“l”音；接着用完整的口腔共鸣来发出“ong”，这是一个后鼻音，要求声音从鼻腔中通过，营造出一种深远、回响的感觉。</w:t>
      </w:r>
    </w:p>
    <w:p w14:paraId="1B98D391" w14:textId="77777777" w:rsidR="003474AD" w:rsidRDefault="003474AD">
      <w:pPr>
        <w:rPr>
          <w:rFonts w:hint="eastAsia"/>
        </w:rPr>
      </w:pPr>
    </w:p>
    <w:p w14:paraId="7E6E0DAE" w14:textId="77777777" w:rsidR="003474AD" w:rsidRDefault="003474AD">
      <w:pPr>
        <w:rPr>
          <w:rFonts w:hint="eastAsia"/>
        </w:rPr>
      </w:pPr>
      <w:r>
        <w:rPr>
          <w:rFonts w:hint="eastAsia"/>
        </w:rPr>
        <w:t>部首探讨</w:t>
      </w:r>
    </w:p>
    <w:p w14:paraId="41C1A24A" w14:textId="77777777" w:rsidR="003474AD" w:rsidRDefault="003474AD">
      <w:pPr>
        <w:rPr>
          <w:rFonts w:hint="eastAsia"/>
        </w:rPr>
      </w:pPr>
      <w:r>
        <w:rPr>
          <w:rFonts w:hint="eastAsia"/>
        </w:rPr>
        <w:t>从汉字结构来看，“咙”字属于形声字，其部首是“口”。“口”部通常表示与口、言语、声音有关的概念。这对于我们理解“咙”字的意义非常有帮助，因为喉咙正是人体中负责发声的关键部位之一。“龙”作为“咙”的声旁，提示了该字的读音，同时也赋予了“咙”一种神秘的气息，暗示喉咙如同龙吟般具有强大的力量。</w:t>
      </w:r>
    </w:p>
    <w:p w14:paraId="76225599" w14:textId="77777777" w:rsidR="003474AD" w:rsidRDefault="003474AD">
      <w:pPr>
        <w:rPr>
          <w:rFonts w:hint="eastAsia"/>
        </w:rPr>
      </w:pPr>
    </w:p>
    <w:p w14:paraId="4F1C1DC9" w14:textId="77777777" w:rsidR="003474AD" w:rsidRDefault="003474AD">
      <w:pPr>
        <w:rPr>
          <w:rFonts w:hint="eastAsia"/>
        </w:rPr>
      </w:pPr>
      <w:r>
        <w:rPr>
          <w:rFonts w:hint="eastAsia"/>
        </w:rPr>
        <w:t>组词应用</w:t>
      </w:r>
    </w:p>
    <w:p w14:paraId="74A09050" w14:textId="77777777" w:rsidR="003474AD" w:rsidRDefault="003474AD">
      <w:pPr>
        <w:rPr>
          <w:rFonts w:hint="eastAsia"/>
        </w:rPr>
      </w:pPr>
      <w:r>
        <w:rPr>
          <w:rFonts w:hint="eastAsia"/>
        </w:rPr>
        <w:t>围绕“咙”字可以形成许多词汇，如“喉咙”、“咙咚”等。“喉咙”是最直接且常用的组合，用于指代人体内的那个重要器官，它不仅对我们的日常生活中的进食、饮水至关重要，同时也是我们说话、唱歌的基础。“咙咚”则是一个拟声词，用来形容重物落水的声音，虽然使用频率不如前者高，但它展示了汉字丰富的表达力和想象力。</w:t>
      </w:r>
    </w:p>
    <w:p w14:paraId="35FA315D" w14:textId="77777777" w:rsidR="003474AD" w:rsidRDefault="003474AD">
      <w:pPr>
        <w:rPr>
          <w:rFonts w:hint="eastAsia"/>
        </w:rPr>
      </w:pPr>
    </w:p>
    <w:p w14:paraId="131FB7A3" w14:textId="77777777" w:rsidR="003474AD" w:rsidRDefault="003474AD">
      <w:pPr>
        <w:rPr>
          <w:rFonts w:hint="eastAsia"/>
        </w:rPr>
      </w:pPr>
      <w:r>
        <w:rPr>
          <w:rFonts w:hint="eastAsia"/>
        </w:rPr>
        <w:t>文化内涵</w:t>
      </w:r>
    </w:p>
    <w:p w14:paraId="742BA707" w14:textId="77777777" w:rsidR="003474AD" w:rsidRDefault="003474AD">
      <w:pPr>
        <w:rPr>
          <w:rFonts w:hint="eastAsia"/>
        </w:rPr>
      </w:pPr>
      <w:r>
        <w:rPr>
          <w:rFonts w:hint="eastAsia"/>
        </w:rPr>
        <w:t>在中国传统文化中，喉咙不仅仅是生理上的一个部位，还承载着深厚的文化意义。例如，在一些文学作品中，喉咙常被用来比喻情感的出口或是内心声音的象征。古代诗人常用“喉舌”来形容谏官或文人，认为他们应像保护自己的喉咙一样，勇于说出真话，维护正义。因此，“咙”这个字不仅仅局限于生理学层面的理解，更蕴含着丰富的文化价值。</w:t>
      </w:r>
    </w:p>
    <w:p w14:paraId="0B7AF025" w14:textId="77777777" w:rsidR="003474AD" w:rsidRDefault="003474AD">
      <w:pPr>
        <w:rPr>
          <w:rFonts w:hint="eastAsia"/>
        </w:rPr>
      </w:pPr>
    </w:p>
    <w:p w14:paraId="7C7EA1C1" w14:textId="77777777" w:rsidR="003474AD" w:rsidRDefault="0034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C69EF" w14:textId="77777777" w:rsidR="003474AD" w:rsidRDefault="00347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C9FA2" w14:textId="211072AF" w:rsidR="00513287" w:rsidRDefault="00513287"/>
    <w:sectPr w:rsidR="0051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87"/>
    <w:rsid w:val="003474AD"/>
    <w:rsid w:val="003B267A"/>
    <w:rsid w:val="005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3561F-BC94-49B4-92F5-5DCD489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