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C672" w14:textId="77777777" w:rsidR="00734A36" w:rsidRDefault="00734A36">
      <w:pPr>
        <w:rPr>
          <w:rFonts w:hint="eastAsia"/>
        </w:rPr>
      </w:pPr>
      <w:r>
        <w:rPr>
          <w:rFonts w:hint="eastAsia"/>
        </w:rPr>
        <w:t>唠叨的拼音是什么呢</w:t>
      </w:r>
    </w:p>
    <w:p w14:paraId="214D2B3D" w14:textId="77777777" w:rsidR="00734A36" w:rsidRDefault="00734A36">
      <w:pPr>
        <w:rPr>
          <w:rFonts w:hint="eastAsia"/>
        </w:rPr>
      </w:pPr>
      <w:r>
        <w:rPr>
          <w:rFonts w:hint="eastAsia"/>
        </w:rPr>
        <w:t>在汉语的广袤天地里，每个词汇都有着自己独特的发音方式，而“唠叨”这个词也不例外。它读作 láo dāo，由两个汉字组成，各自带有不同的声调。“唠”，其音为第二声（阳平），意味着声音从低到高上升；“叨”，则为第一声（阴平），保持平稳的音高。这个词语用来形容一个人不停地说话，通常是指反复地说一些琐碎的事情，可能让听者感到些许厌烦或不耐烦。</w:t>
      </w:r>
    </w:p>
    <w:p w14:paraId="6498EE45" w14:textId="77777777" w:rsidR="00734A36" w:rsidRDefault="00734A36">
      <w:pPr>
        <w:rPr>
          <w:rFonts w:hint="eastAsia"/>
        </w:rPr>
      </w:pPr>
    </w:p>
    <w:p w14:paraId="5E674BB2" w14:textId="77777777" w:rsidR="00734A36" w:rsidRDefault="00734A36">
      <w:pPr>
        <w:rPr>
          <w:rFonts w:hint="eastAsia"/>
        </w:rPr>
      </w:pPr>
      <w:r>
        <w:rPr>
          <w:rFonts w:hint="eastAsia"/>
        </w:rPr>
        <w:t>唠叨一词的文化背景</w:t>
      </w:r>
    </w:p>
    <w:p w14:paraId="5B9ADF9E" w14:textId="77777777" w:rsidR="00734A36" w:rsidRDefault="00734A36">
      <w:pPr>
        <w:rPr>
          <w:rFonts w:hint="eastAsia"/>
        </w:rPr>
      </w:pPr>
      <w:r>
        <w:rPr>
          <w:rFonts w:hint="eastAsia"/>
        </w:rPr>
        <w:t>在中国文化中，“唠叨”不仅仅是简单的语言行为，它往往反映了社会关系和家庭结构中的某些特征。老一辈的人们习惯于通过唠叨来传递生活经验、价值观以及对晚辈的关心。这种现象尤其在家庭环境中最为常见，父母或祖父母可能会因为担心孩子而不断提醒他们注意这注意那。虽然这些话听起来可能有些重复，但背后蕴含的是长辈们的深切关怀。</w:t>
      </w:r>
    </w:p>
    <w:p w14:paraId="079B5818" w14:textId="77777777" w:rsidR="00734A36" w:rsidRDefault="00734A36">
      <w:pPr>
        <w:rPr>
          <w:rFonts w:hint="eastAsia"/>
        </w:rPr>
      </w:pPr>
    </w:p>
    <w:p w14:paraId="2D62F663" w14:textId="77777777" w:rsidR="00734A36" w:rsidRDefault="00734A36">
      <w:pPr>
        <w:rPr>
          <w:rFonts w:hint="eastAsia"/>
        </w:rPr>
      </w:pPr>
      <w:r>
        <w:rPr>
          <w:rFonts w:hint="eastAsia"/>
        </w:rPr>
        <w:t>唠叨的使用场景</w:t>
      </w:r>
    </w:p>
    <w:p w14:paraId="13DF6BAE" w14:textId="77777777" w:rsidR="00734A36" w:rsidRDefault="00734A36">
      <w:pPr>
        <w:rPr>
          <w:rFonts w:hint="eastAsia"/>
        </w:rPr>
      </w:pPr>
      <w:r>
        <w:rPr>
          <w:rFonts w:hint="eastAsia"/>
        </w:rPr>
        <w:t>在日常生活中，“唠叨”几乎无处不在。它可以在厨房出现，当母亲一边做饭一边念叨着孩子的学习情况；也可以在办公室里听到，同事间互相分享工作进展时偶尔也会夹杂着几句关于个人生活的絮语。在公交车上、公园长椅旁，乃至网络聊天室中，人们也常常会遇到这样的对话模式。对于一些人来说，适当的唠叨是交流情感的一种方式，而对于另一些人，则可能是难以忍受的噪音。</w:t>
      </w:r>
    </w:p>
    <w:p w14:paraId="19E30FEF" w14:textId="77777777" w:rsidR="00734A36" w:rsidRDefault="00734A36">
      <w:pPr>
        <w:rPr>
          <w:rFonts w:hint="eastAsia"/>
        </w:rPr>
      </w:pPr>
    </w:p>
    <w:p w14:paraId="55FA9306" w14:textId="77777777" w:rsidR="00734A36" w:rsidRDefault="00734A36">
      <w:pPr>
        <w:rPr>
          <w:rFonts w:hint="eastAsia"/>
        </w:rPr>
      </w:pPr>
      <w:r>
        <w:rPr>
          <w:rFonts w:hint="eastAsia"/>
        </w:rPr>
        <w:t>如何应对唠叨</w:t>
      </w:r>
    </w:p>
    <w:p w14:paraId="26B3FDC9" w14:textId="77777777" w:rsidR="00734A36" w:rsidRDefault="00734A36">
      <w:pPr>
        <w:rPr>
          <w:rFonts w:hint="eastAsia"/>
        </w:rPr>
      </w:pPr>
      <w:r>
        <w:rPr>
          <w:rFonts w:hint="eastAsia"/>
        </w:rPr>
        <w:t>面对唠叨，不同的人有不同的反应。有些人会选择默默倾听，试图从中找到有价值的信息；还有些人可能会直接打断对方，表明自己的立场。然而，最好的办法或许是理解并尊重说话者的意图。很多时候，唠叨背后隐藏着对方的担忧或是未表达的情感。试着站在他们的角度思考问题，也许就能更好地接受那些看似多余的话语了。适时地给出回应或者建议，也能有效缓解因过度唠叨而产生的紧张气氛。</w:t>
      </w:r>
    </w:p>
    <w:p w14:paraId="5D50C4AB" w14:textId="77777777" w:rsidR="00734A36" w:rsidRDefault="00734A36">
      <w:pPr>
        <w:rPr>
          <w:rFonts w:hint="eastAsia"/>
        </w:rPr>
      </w:pPr>
    </w:p>
    <w:p w14:paraId="526A2391" w14:textId="77777777" w:rsidR="00734A36" w:rsidRDefault="00734A36">
      <w:pPr>
        <w:rPr>
          <w:rFonts w:hint="eastAsia"/>
        </w:rPr>
      </w:pPr>
      <w:r>
        <w:rPr>
          <w:rFonts w:hint="eastAsia"/>
        </w:rPr>
        <w:t>唠叨与心理健康</w:t>
      </w:r>
    </w:p>
    <w:p w14:paraId="48728C97" w14:textId="77777777" w:rsidR="00734A36" w:rsidRDefault="00734A36">
      <w:pPr>
        <w:rPr>
          <w:rFonts w:hint="eastAsia"/>
        </w:rPr>
      </w:pPr>
      <w:r>
        <w:rPr>
          <w:rFonts w:hint="eastAsia"/>
        </w:rPr>
        <w:t>值得注意的是，持续不断的唠叨也可能暗示着说话者的心理状态。例如，焦虑症患者可能会通过不断地谈论某件事情来寻求安全感；抑郁症患者有时也会表现出类似的症状，以期引起他人的关注。因此，当我们发现自己或身边的人有异常频繁的唠叨倾向时，应该考虑是否存在潜在的心理健康问题，并及时寻求专业帮助。</w:t>
      </w:r>
    </w:p>
    <w:p w14:paraId="237290D4" w14:textId="77777777" w:rsidR="00734A36" w:rsidRDefault="00734A36">
      <w:pPr>
        <w:rPr>
          <w:rFonts w:hint="eastAsia"/>
        </w:rPr>
      </w:pPr>
    </w:p>
    <w:p w14:paraId="6FD2BEFE" w14:textId="77777777" w:rsidR="00734A36" w:rsidRDefault="00734A36">
      <w:pPr>
        <w:rPr>
          <w:rFonts w:hint="eastAsia"/>
        </w:rPr>
      </w:pPr>
      <w:r>
        <w:rPr>
          <w:rFonts w:hint="eastAsia"/>
        </w:rPr>
        <w:t>最后的总结</w:t>
      </w:r>
    </w:p>
    <w:p w14:paraId="34757866" w14:textId="77777777" w:rsidR="00734A36" w:rsidRDefault="00734A36">
      <w:pPr>
        <w:rPr>
          <w:rFonts w:hint="eastAsia"/>
        </w:rPr>
      </w:pPr>
      <w:r>
        <w:rPr>
          <w:rFonts w:hint="eastAsia"/>
        </w:rPr>
        <w:t>“唠叨”的拼音是 láo dāo，它不仅仅是一个普通的汉语词汇，更是一种深刻反映中国人生活方式和社会文化的表达形式。无论是作为沟通的一部分还是心理状态的表现，了解“唠叨”的含义及其影响都对我们有着重要的意义。希望每个人都能学会正确对待生活中的“唠叨”，让它成为增进彼此理解和感情的桥梁，而不是造成隔阂的原因。</w:t>
      </w:r>
    </w:p>
    <w:p w14:paraId="133295C6" w14:textId="77777777" w:rsidR="00734A36" w:rsidRDefault="00734A36">
      <w:pPr>
        <w:rPr>
          <w:rFonts w:hint="eastAsia"/>
        </w:rPr>
      </w:pPr>
    </w:p>
    <w:p w14:paraId="57D498A7" w14:textId="77777777" w:rsidR="00734A36" w:rsidRDefault="00734A36">
      <w:pPr>
        <w:rPr>
          <w:rFonts w:hint="eastAsia"/>
        </w:rPr>
      </w:pPr>
      <w:r>
        <w:rPr>
          <w:rFonts w:hint="eastAsia"/>
        </w:rPr>
        <w:t>本文是由每日作文网(2345lzwz.com)为大家创作</w:t>
      </w:r>
    </w:p>
    <w:p w14:paraId="3BBF1ACB" w14:textId="16A87671" w:rsidR="00F21B98" w:rsidRDefault="00F21B98"/>
    <w:sectPr w:rsidR="00F2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98"/>
    <w:rsid w:val="003B267A"/>
    <w:rsid w:val="00734A36"/>
    <w:rsid w:val="00F2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057E-B075-46AF-9BAA-18B9C352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B98"/>
    <w:rPr>
      <w:rFonts w:cstheme="majorBidi"/>
      <w:color w:val="2F5496" w:themeColor="accent1" w:themeShade="BF"/>
      <w:sz w:val="28"/>
      <w:szCs w:val="28"/>
    </w:rPr>
  </w:style>
  <w:style w:type="character" w:customStyle="1" w:styleId="50">
    <w:name w:val="标题 5 字符"/>
    <w:basedOn w:val="a0"/>
    <w:link w:val="5"/>
    <w:uiPriority w:val="9"/>
    <w:semiHidden/>
    <w:rsid w:val="00F21B98"/>
    <w:rPr>
      <w:rFonts w:cstheme="majorBidi"/>
      <w:color w:val="2F5496" w:themeColor="accent1" w:themeShade="BF"/>
      <w:sz w:val="24"/>
    </w:rPr>
  </w:style>
  <w:style w:type="character" w:customStyle="1" w:styleId="60">
    <w:name w:val="标题 6 字符"/>
    <w:basedOn w:val="a0"/>
    <w:link w:val="6"/>
    <w:uiPriority w:val="9"/>
    <w:semiHidden/>
    <w:rsid w:val="00F21B98"/>
    <w:rPr>
      <w:rFonts w:cstheme="majorBidi"/>
      <w:b/>
      <w:bCs/>
      <w:color w:val="2F5496" w:themeColor="accent1" w:themeShade="BF"/>
    </w:rPr>
  </w:style>
  <w:style w:type="character" w:customStyle="1" w:styleId="70">
    <w:name w:val="标题 7 字符"/>
    <w:basedOn w:val="a0"/>
    <w:link w:val="7"/>
    <w:uiPriority w:val="9"/>
    <w:semiHidden/>
    <w:rsid w:val="00F21B98"/>
    <w:rPr>
      <w:rFonts w:cstheme="majorBidi"/>
      <w:b/>
      <w:bCs/>
      <w:color w:val="595959" w:themeColor="text1" w:themeTint="A6"/>
    </w:rPr>
  </w:style>
  <w:style w:type="character" w:customStyle="1" w:styleId="80">
    <w:name w:val="标题 8 字符"/>
    <w:basedOn w:val="a0"/>
    <w:link w:val="8"/>
    <w:uiPriority w:val="9"/>
    <w:semiHidden/>
    <w:rsid w:val="00F21B98"/>
    <w:rPr>
      <w:rFonts w:cstheme="majorBidi"/>
      <w:color w:val="595959" w:themeColor="text1" w:themeTint="A6"/>
    </w:rPr>
  </w:style>
  <w:style w:type="character" w:customStyle="1" w:styleId="90">
    <w:name w:val="标题 9 字符"/>
    <w:basedOn w:val="a0"/>
    <w:link w:val="9"/>
    <w:uiPriority w:val="9"/>
    <w:semiHidden/>
    <w:rsid w:val="00F21B98"/>
    <w:rPr>
      <w:rFonts w:eastAsiaTheme="majorEastAsia" w:cstheme="majorBidi"/>
      <w:color w:val="595959" w:themeColor="text1" w:themeTint="A6"/>
    </w:rPr>
  </w:style>
  <w:style w:type="paragraph" w:styleId="a3">
    <w:name w:val="Title"/>
    <w:basedOn w:val="a"/>
    <w:next w:val="a"/>
    <w:link w:val="a4"/>
    <w:uiPriority w:val="10"/>
    <w:qFormat/>
    <w:rsid w:val="00F21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B98"/>
    <w:pPr>
      <w:spacing w:before="160"/>
      <w:jc w:val="center"/>
    </w:pPr>
    <w:rPr>
      <w:i/>
      <w:iCs/>
      <w:color w:val="404040" w:themeColor="text1" w:themeTint="BF"/>
    </w:rPr>
  </w:style>
  <w:style w:type="character" w:customStyle="1" w:styleId="a8">
    <w:name w:val="引用 字符"/>
    <w:basedOn w:val="a0"/>
    <w:link w:val="a7"/>
    <w:uiPriority w:val="29"/>
    <w:rsid w:val="00F21B98"/>
    <w:rPr>
      <w:i/>
      <w:iCs/>
      <w:color w:val="404040" w:themeColor="text1" w:themeTint="BF"/>
    </w:rPr>
  </w:style>
  <w:style w:type="paragraph" w:styleId="a9">
    <w:name w:val="List Paragraph"/>
    <w:basedOn w:val="a"/>
    <w:uiPriority w:val="34"/>
    <w:qFormat/>
    <w:rsid w:val="00F21B98"/>
    <w:pPr>
      <w:ind w:left="720"/>
      <w:contextualSpacing/>
    </w:pPr>
  </w:style>
  <w:style w:type="character" w:styleId="aa">
    <w:name w:val="Intense Emphasis"/>
    <w:basedOn w:val="a0"/>
    <w:uiPriority w:val="21"/>
    <w:qFormat/>
    <w:rsid w:val="00F21B98"/>
    <w:rPr>
      <w:i/>
      <w:iCs/>
      <w:color w:val="2F5496" w:themeColor="accent1" w:themeShade="BF"/>
    </w:rPr>
  </w:style>
  <w:style w:type="paragraph" w:styleId="ab">
    <w:name w:val="Intense Quote"/>
    <w:basedOn w:val="a"/>
    <w:next w:val="a"/>
    <w:link w:val="ac"/>
    <w:uiPriority w:val="30"/>
    <w:qFormat/>
    <w:rsid w:val="00F21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B98"/>
    <w:rPr>
      <w:i/>
      <w:iCs/>
      <w:color w:val="2F5496" w:themeColor="accent1" w:themeShade="BF"/>
    </w:rPr>
  </w:style>
  <w:style w:type="character" w:styleId="ad">
    <w:name w:val="Intense Reference"/>
    <w:basedOn w:val="a0"/>
    <w:uiPriority w:val="32"/>
    <w:qFormat/>
    <w:rsid w:val="00F21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