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234D" w14:textId="77777777" w:rsidR="00F84703" w:rsidRDefault="00F84703">
      <w:pPr>
        <w:rPr>
          <w:rFonts w:hint="eastAsia"/>
        </w:rPr>
      </w:pPr>
      <w:r>
        <w:rPr>
          <w:rFonts w:hint="eastAsia"/>
        </w:rPr>
        <w:t>唠唠叨叨和唠叨的拼音：一种沟通的艺术</w:t>
      </w:r>
    </w:p>
    <w:p w14:paraId="4419CDD1" w14:textId="77777777" w:rsidR="00F84703" w:rsidRDefault="00F84703">
      <w:pPr>
        <w:rPr>
          <w:rFonts w:hint="eastAsia"/>
        </w:rPr>
      </w:pPr>
      <w:r>
        <w:rPr>
          <w:rFonts w:hint="eastAsia"/>
        </w:rPr>
        <w:t>在日常生活中，我们经常听到“唠唠叨叨”或简称为“唠叨”这两个词。它们在中文中的拼音分别是 “láo láo dāo dāo” 和 “láo dāo”。虽然听起来有些冗长，但这种表达方式却蕴含着丰富的文化和情感意义。在中国的家庭和社会关系中，唠叨是一种非常普遍的现象，它不仅是长辈对晚辈的关心，也是朋友之间互相提醒的方式。</w:t>
      </w:r>
    </w:p>
    <w:p w14:paraId="7F8EEC3E" w14:textId="77777777" w:rsidR="00F84703" w:rsidRDefault="00F84703">
      <w:pPr>
        <w:rPr>
          <w:rFonts w:hint="eastAsia"/>
        </w:rPr>
      </w:pPr>
    </w:p>
    <w:p w14:paraId="0154B7E0" w14:textId="77777777" w:rsidR="00F84703" w:rsidRDefault="00F84703">
      <w:pPr>
        <w:rPr>
          <w:rFonts w:hint="eastAsia"/>
        </w:rPr>
      </w:pPr>
      <w:r>
        <w:rPr>
          <w:rFonts w:hint="eastAsia"/>
        </w:rPr>
        <w:t>唠叨背后的情感纽带</w:t>
      </w:r>
    </w:p>
    <w:p w14:paraId="4848A215" w14:textId="77777777" w:rsidR="00F84703" w:rsidRDefault="00F84703">
      <w:pPr>
        <w:rPr>
          <w:rFonts w:hint="eastAsia"/>
        </w:rPr>
      </w:pPr>
      <w:r>
        <w:rPr>
          <w:rFonts w:hint="eastAsia"/>
        </w:rPr>
        <w:t>从心理学的角度来看，唠叨其实反映了说话者对于听话者的深切关怀。当父母反复叮嘱孩子要注意安全、认真学习时，这看似无尽的重复话语背后，其实是他们对孩子健康成长的殷切期望。同样地，在夫妻或者伴侣之间，一方可能会因为另一方的一些小习惯而不断提醒，这虽然是出于爱，但也可能偶尔引起对方的反感。然而，正是这些小小的摩擦构成了亲密关系的一部分，让彼此更加了解和理解对方。</w:t>
      </w:r>
    </w:p>
    <w:p w14:paraId="10BF875E" w14:textId="77777777" w:rsidR="00F84703" w:rsidRDefault="00F84703">
      <w:pPr>
        <w:rPr>
          <w:rFonts w:hint="eastAsia"/>
        </w:rPr>
      </w:pPr>
    </w:p>
    <w:p w14:paraId="3776651F" w14:textId="77777777" w:rsidR="00F84703" w:rsidRDefault="00F84703">
      <w:pPr>
        <w:rPr>
          <w:rFonts w:hint="eastAsia"/>
        </w:rPr>
      </w:pPr>
      <w:r>
        <w:rPr>
          <w:rFonts w:hint="eastAsia"/>
        </w:rPr>
        <w:t>唠叨的社会功能</w:t>
      </w:r>
    </w:p>
    <w:p w14:paraId="021BE518" w14:textId="77777777" w:rsidR="00F84703" w:rsidRDefault="00F84703">
      <w:pPr>
        <w:rPr>
          <w:rFonts w:hint="eastAsia"/>
        </w:rPr>
      </w:pPr>
      <w:r>
        <w:rPr>
          <w:rFonts w:hint="eastAsia"/>
        </w:rPr>
        <w:t>除了家庭环境外，唠叨也在社会层面扮演着重要的角色。在一些传统的工作场所或是社区组织里，经验丰富的老员工或成员常常会通过唠叨来传授知识和技能给新人。这种方式有助于维护团队内部的秩序，确保信息的有效传递。而且，在某些特定的文化背景下，如中国农村地区，村民们之间的唠叨交流可以起到凝聚人心的作用，加强邻里间的联系与合作。</w:t>
      </w:r>
    </w:p>
    <w:p w14:paraId="78817ED7" w14:textId="77777777" w:rsidR="00F84703" w:rsidRDefault="00F84703">
      <w:pPr>
        <w:rPr>
          <w:rFonts w:hint="eastAsia"/>
        </w:rPr>
      </w:pPr>
    </w:p>
    <w:p w14:paraId="6A8200B2" w14:textId="77777777" w:rsidR="00F84703" w:rsidRDefault="00F84703">
      <w:pPr>
        <w:rPr>
          <w:rFonts w:hint="eastAsia"/>
        </w:rPr>
      </w:pPr>
      <w:r>
        <w:rPr>
          <w:rFonts w:hint="eastAsia"/>
        </w:rPr>
        <w:t>如何正确面对唠叨</w:t>
      </w:r>
    </w:p>
    <w:p w14:paraId="755FBBC2" w14:textId="77777777" w:rsidR="00F84703" w:rsidRDefault="00F84703">
      <w:pPr>
        <w:rPr>
          <w:rFonts w:hint="eastAsia"/>
        </w:rPr>
      </w:pPr>
      <w:r>
        <w:rPr>
          <w:rFonts w:hint="eastAsia"/>
        </w:rPr>
        <w:t>尽管唠叨有其积极的一面，但它也可能带来负面效果，特别是当频率过高或内容单调乏味时。因此，学会正确处理唠叨是非常必要的。我们应该尝试站在对方的角度思考问题，理解他们的意图；适时地表达自己的感受也很重要，告诉对方哪些唠叨对你造成了困扰，并寻求更有效的沟通方式。保持耐心和尊重的态度，既不忽视也不过分抗拒，而是以开放的心态接受建设性的建议。</w:t>
      </w:r>
    </w:p>
    <w:p w14:paraId="115A2D23" w14:textId="77777777" w:rsidR="00F84703" w:rsidRDefault="00F84703">
      <w:pPr>
        <w:rPr>
          <w:rFonts w:hint="eastAsia"/>
        </w:rPr>
      </w:pPr>
    </w:p>
    <w:p w14:paraId="6279D23A" w14:textId="77777777" w:rsidR="00F84703" w:rsidRDefault="00F84703">
      <w:pPr>
        <w:rPr>
          <w:rFonts w:hint="eastAsia"/>
        </w:rPr>
      </w:pPr>
      <w:r>
        <w:rPr>
          <w:rFonts w:hint="eastAsia"/>
        </w:rPr>
        <w:t>唠叨的文化差异</w:t>
      </w:r>
    </w:p>
    <w:p w14:paraId="3CA51C2B" w14:textId="77777777" w:rsidR="00F84703" w:rsidRDefault="00F84703">
      <w:pPr>
        <w:rPr>
          <w:rFonts w:hint="eastAsia"/>
        </w:rPr>
      </w:pPr>
      <w:r>
        <w:rPr>
          <w:rFonts w:hint="eastAsia"/>
        </w:rPr>
        <w:t>值得注意的是，不同文化对于唠叨的看法存在较大差异。在一些西方国家，个人空间和隐私受到高度重视，过于频繁的提醒可能会被视为侵犯他人自由。而在东方文化中，尤其是像中国这样的集体主义社会，人们更倾向于通过密切的关系网络来相互支持和帮助，所以唠叨往往被看作是表达关心的一种形式。随着全球化进程的加快，跨文化交流日益频繁，了解并适应这些文化差异变得尤为重要。</w:t>
      </w:r>
    </w:p>
    <w:p w14:paraId="370A4A99" w14:textId="77777777" w:rsidR="00F84703" w:rsidRDefault="00F84703">
      <w:pPr>
        <w:rPr>
          <w:rFonts w:hint="eastAsia"/>
        </w:rPr>
      </w:pPr>
    </w:p>
    <w:p w14:paraId="4BE0CB78" w14:textId="77777777" w:rsidR="00F84703" w:rsidRDefault="00F84703">
      <w:pPr>
        <w:rPr>
          <w:rFonts w:hint="eastAsia"/>
        </w:rPr>
      </w:pPr>
      <w:r>
        <w:rPr>
          <w:rFonts w:hint="eastAsia"/>
        </w:rPr>
        <w:t>最后的总结</w:t>
      </w:r>
    </w:p>
    <w:p w14:paraId="2320E701" w14:textId="77777777" w:rsidR="00F84703" w:rsidRDefault="00F84703">
      <w:pPr>
        <w:rPr>
          <w:rFonts w:hint="eastAsia"/>
        </w:rPr>
      </w:pPr>
      <w:r>
        <w:rPr>
          <w:rFonts w:hint="eastAsia"/>
        </w:rPr>
        <w:t>“唠唠叨叨”和“唠叨”不仅仅是简单的汉语词汇，它们还承载着深厚的社会文化和人际交往内涵。无论是作为表达关爱的方式，还是作为一种非正式的学习渠道，唠叨都在我们的生活中扮演着不可或缺的角色。当然，我们也需要找到平衡点，既能够享受唠叨带来的温暖和指导，又不会让它成为生活的负担。通过理解和接纳，我们可以更好地利用这一沟通艺术，促进人与人之间的和谐共处。</w:t>
      </w:r>
    </w:p>
    <w:p w14:paraId="13A70D27" w14:textId="77777777" w:rsidR="00F84703" w:rsidRDefault="00F84703">
      <w:pPr>
        <w:rPr>
          <w:rFonts w:hint="eastAsia"/>
        </w:rPr>
      </w:pPr>
    </w:p>
    <w:p w14:paraId="2AB5D80B" w14:textId="77777777" w:rsidR="00F84703" w:rsidRDefault="00F847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28083" w14:textId="0AB05B93" w:rsidR="001E347C" w:rsidRDefault="001E347C"/>
    <w:sectPr w:rsidR="001E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7C"/>
    <w:rsid w:val="001E347C"/>
    <w:rsid w:val="003B267A"/>
    <w:rsid w:val="00F8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FE1B8-91FC-454E-A06C-F30CB70C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