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4E31" w14:textId="77777777" w:rsidR="00CE4BE2" w:rsidRDefault="00CE4BE2">
      <w:pPr>
        <w:rPr>
          <w:rFonts w:hint="eastAsia"/>
        </w:rPr>
      </w:pPr>
      <w:r>
        <w:rPr>
          <w:rFonts w:hint="eastAsia"/>
        </w:rPr>
        <w:t>啦啦队的拼音怎么写</w:t>
      </w:r>
    </w:p>
    <w:p w14:paraId="1CA0CAB2" w14:textId="77777777" w:rsidR="00CE4BE2" w:rsidRDefault="00CE4BE2">
      <w:pPr>
        <w:rPr>
          <w:rFonts w:hint="eastAsia"/>
        </w:rPr>
      </w:pPr>
      <w:r>
        <w:rPr>
          <w:rFonts w:hint="eastAsia"/>
        </w:rPr>
        <w:t>“啦啦队”在汉语拼音中写作“lā lā duì”。啦啦队是一种体育赛事或表演活动中常见的加油助威团体，其成员通常通过整齐划一的动作、响亮的口号以及充满活力的舞蹈来为运动员打气或者活跃现场气氛。在不同的国家和地区，啦啦队有着不同的称呼和特色，但在中国大陆，“啦啦队”是被广泛接受的名称。</w:t>
      </w:r>
    </w:p>
    <w:p w14:paraId="3898B2E0" w14:textId="77777777" w:rsidR="00CE4BE2" w:rsidRDefault="00CE4BE2">
      <w:pPr>
        <w:rPr>
          <w:rFonts w:hint="eastAsia"/>
        </w:rPr>
      </w:pPr>
    </w:p>
    <w:p w14:paraId="59218524" w14:textId="77777777" w:rsidR="00CE4BE2" w:rsidRDefault="00CE4BE2">
      <w:pPr>
        <w:rPr>
          <w:rFonts w:hint="eastAsia"/>
        </w:rPr>
      </w:pPr>
      <w:r>
        <w:rPr>
          <w:rFonts w:hint="eastAsia"/>
        </w:rPr>
        <w:t>啦啦队的历史与演变</w:t>
      </w:r>
    </w:p>
    <w:p w14:paraId="7ABCA183" w14:textId="77777777" w:rsidR="00CE4BE2" w:rsidRDefault="00CE4BE2">
      <w:pPr>
        <w:rPr>
          <w:rFonts w:hint="eastAsia"/>
        </w:rPr>
      </w:pPr>
      <w:r>
        <w:rPr>
          <w:rFonts w:hint="eastAsia"/>
        </w:rPr>
        <w:t>啦啦队的历史可以追溯到19世纪末期的美国大学体育比赛。当时，啦啦队主要是由男性学生组成的，他们站在场边为自己的球队呐喊助威。随着时间的发展，女性也逐渐加入了这个行列，并且开始引入了更加复杂和富有创意的表演元素。到了今天，啦啦队已经成为了一项拥有自己独特文化的运动形式，不仅限于体育赛事，在各种娱乐活动、庆典仪式上都能看到它们的身影。</w:t>
      </w:r>
    </w:p>
    <w:p w14:paraId="0DFD0242" w14:textId="77777777" w:rsidR="00CE4BE2" w:rsidRDefault="00CE4BE2">
      <w:pPr>
        <w:rPr>
          <w:rFonts w:hint="eastAsia"/>
        </w:rPr>
      </w:pPr>
    </w:p>
    <w:p w14:paraId="10FD3F65" w14:textId="77777777" w:rsidR="00CE4BE2" w:rsidRDefault="00CE4BE2">
      <w:pPr>
        <w:rPr>
          <w:rFonts w:hint="eastAsia"/>
        </w:rPr>
      </w:pPr>
      <w:r>
        <w:rPr>
          <w:rFonts w:hint="eastAsia"/>
        </w:rPr>
        <w:t>啦啦队的文化意义</w:t>
      </w:r>
    </w:p>
    <w:p w14:paraId="6430E518" w14:textId="77777777" w:rsidR="00CE4BE2" w:rsidRDefault="00CE4BE2">
      <w:pPr>
        <w:rPr>
          <w:rFonts w:hint="eastAsia"/>
        </w:rPr>
      </w:pPr>
      <w:r>
        <w:rPr>
          <w:rFonts w:hint="eastAsia"/>
        </w:rPr>
        <w:t>啦啦队不仅仅是一群人简单地聚集在一起欢呼而已，它承载着丰富的文化内涵和社会价值。对于观众来说，啦啦队的存在让整个观赛过程变得更加有趣和激动人心；而对于队员而言，则是一个展现自我魅力和个人才能的好机会。啦啦队也是团队协作精神的最佳体现之一，每一个成功的动作背后都离不开每一位成员之间的默契配合。</w:t>
      </w:r>
    </w:p>
    <w:p w14:paraId="03116D5F" w14:textId="77777777" w:rsidR="00CE4BE2" w:rsidRDefault="00CE4BE2">
      <w:pPr>
        <w:rPr>
          <w:rFonts w:hint="eastAsia"/>
        </w:rPr>
      </w:pPr>
    </w:p>
    <w:p w14:paraId="0B021615" w14:textId="77777777" w:rsidR="00CE4BE2" w:rsidRDefault="00CE4BE2">
      <w:pPr>
        <w:rPr>
          <w:rFonts w:hint="eastAsia"/>
        </w:rPr>
      </w:pPr>
      <w:r>
        <w:rPr>
          <w:rFonts w:hint="eastAsia"/>
        </w:rPr>
        <w:t>啦啦队在中国的发展现状</w:t>
      </w:r>
    </w:p>
    <w:p w14:paraId="11C79EEB" w14:textId="77777777" w:rsidR="00CE4BE2" w:rsidRDefault="00CE4BE2">
      <w:pPr>
        <w:rPr>
          <w:rFonts w:hint="eastAsia"/>
        </w:rPr>
      </w:pPr>
      <w:r>
        <w:rPr>
          <w:rFonts w:hint="eastAsia"/>
        </w:rPr>
        <w:t>在中国，啦啦队文化虽然起步较晚，但近年来却得到了迅速发展。随着全民健身理念深入人心以及各类竞技体育项目的普及推广，越来越多的年轻人开始关注并参与到这项充满活力的活动中来。从校园内的小型比赛到国家级别的大型赛事，我们都可以看到啦啦队员们热情洋溢的身影。还有一些专业的啦啦队培训机构应运而生，致力于培养更多优秀的啦啦队人才。</w:t>
      </w:r>
    </w:p>
    <w:p w14:paraId="523EE925" w14:textId="77777777" w:rsidR="00CE4BE2" w:rsidRDefault="00CE4BE2">
      <w:pPr>
        <w:rPr>
          <w:rFonts w:hint="eastAsia"/>
        </w:rPr>
      </w:pPr>
    </w:p>
    <w:p w14:paraId="0BA675DF" w14:textId="77777777" w:rsidR="00CE4BE2" w:rsidRDefault="00CE4BE2">
      <w:pPr>
        <w:rPr>
          <w:rFonts w:hint="eastAsia"/>
        </w:rPr>
      </w:pPr>
      <w:r>
        <w:rPr>
          <w:rFonts w:hint="eastAsia"/>
        </w:rPr>
        <w:t>最后的总结：啦啦队的魅力所在</w:t>
      </w:r>
    </w:p>
    <w:p w14:paraId="6396A07F" w14:textId="77777777" w:rsidR="00CE4BE2" w:rsidRDefault="00CE4BE2">
      <w:pPr>
        <w:rPr>
          <w:rFonts w:hint="eastAsia"/>
        </w:rPr>
      </w:pPr>
      <w:r>
        <w:rPr>
          <w:rFonts w:hint="eastAsia"/>
        </w:rPr>
        <w:t>“啦啦队”的拼音是“lā lā duì”，这三个简单的音节背后代表着一种积极向上、充满活力的生活态度。无论是在国内外任何一场精彩绝伦的比赛现场，或是日常生活中某个令人难忘的瞬间，啦啦队总是能够以其独特的方式给人们带来无尽欢乐与鼓舞。让我们一起为这支充满激情与活力的队伍喝彩吧！</w:t>
      </w:r>
    </w:p>
    <w:p w14:paraId="7A6D7900" w14:textId="77777777" w:rsidR="00CE4BE2" w:rsidRDefault="00CE4BE2">
      <w:pPr>
        <w:rPr>
          <w:rFonts w:hint="eastAsia"/>
        </w:rPr>
      </w:pPr>
    </w:p>
    <w:p w14:paraId="164A5B50" w14:textId="77777777" w:rsidR="00CE4BE2" w:rsidRDefault="00CE4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16937" w14:textId="54C7F68D" w:rsidR="001D245E" w:rsidRDefault="001D245E"/>
    <w:sectPr w:rsidR="001D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E"/>
    <w:rsid w:val="001D245E"/>
    <w:rsid w:val="003B267A"/>
    <w:rsid w:val="00C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CA45-5118-4247-8065-AB49446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