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3E57" w14:textId="77777777" w:rsidR="003916E7" w:rsidRDefault="003916E7">
      <w:pPr>
        <w:rPr>
          <w:rFonts w:hint="eastAsia"/>
        </w:rPr>
      </w:pPr>
      <w:r>
        <w:rPr>
          <w:rFonts w:hint="eastAsia"/>
        </w:rPr>
        <w:t>喇叭的拼音怎么写的拼：探索汉语发音的秘密</w:t>
      </w:r>
    </w:p>
    <w:p w14:paraId="0E03FE9C" w14:textId="77777777" w:rsidR="003916E7" w:rsidRDefault="003916E7">
      <w:pPr>
        <w:rPr>
          <w:rFonts w:hint="eastAsia"/>
        </w:rPr>
      </w:pPr>
      <w:r>
        <w:rPr>
          <w:rFonts w:hint="eastAsia"/>
        </w:rPr>
        <w:t>在汉语的世界里，每一个字都有其独特的发音方式，而这些发音规则构成了汉语拼音系统。对于“喇叭”这个词而言，它的拼音写作“lǎ bā”。这看似简单的组合背后，却蕴含着丰富的语言学知识和历史演变。</w:t>
      </w:r>
    </w:p>
    <w:p w14:paraId="491306DD" w14:textId="77777777" w:rsidR="003916E7" w:rsidRDefault="003916E7">
      <w:pPr>
        <w:rPr>
          <w:rFonts w:hint="eastAsia"/>
        </w:rPr>
      </w:pPr>
    </w:p>
    <w:p w14:paraId="32151542" w14:textId="77777777" w:rsidR="003916E7" w:rsidRDefault="003916E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C4CBA7B" w14:textId="77777777" w:rsidR="003916E7" w:rsidRDefault="003916E7">
      <w:pPr>
        <w:rPr>
          <w:rFonts w:hint="eastAsia"/>
        </w:rPr>
      </w:pPr>
      <w:r>
        <w:rPr>
          <w:rFonts w:hint="eastAsia"/>
        </w:rPr>
        <w:t>汉语拼音方案是1958年正式公布的，作为一套辅助汉字学习和推广普通话的工具，它起到了桥梁的作用，连接了古老的象形文字与中国现代教育体系。通过为每个汉字分配一个或一组音节符号，拼音使得汉字的学习变得更加直观，也促进了不同方言区人们的交流。</w:t>
      </w:r>
    </w:p>
    <w:p w14:paraId="0127F10A" w14:textId="77777777" w:rsidR="003916E7" w:rsidRDefault="003916E7">
      <w:pPr>
        <w:rPr>
          <w:rFonts w:hint="eastAsia"/>
        </w:rPr>
      </w:pPr>
    </w:p>
    <w:p w14:paraId="556C6BCF" w14:textId="77777777" w:rsidR="003916E7" w:rsidRDefault="003916E7">
      <w:pPr>
        <w:rPr>
          <w:rFonts w:hint="eastAsia"/>
        </w:rPr>
      </w:pPr>
      <w:r>
        <w:rPr>
          <w:rFonts w:hint="eastAsia"/>
        </w:rPr>
        <w:t>“喇叭”的发音解析</w:t>
      </w:r>
    </w:p>
    <w:p w14:paraId="711D2172" w14:textId="77777777" w:rsidR="003916E7" w:rsidRDefault="003916E7">
      <w:pPr>
        <w:rPr>
          <w:rFonts w:hint="eastAsia"/>
        </w:rPr>
      </w:pPr>
      <w:r>
        <w:rPr>
          <w:rFonts w:hint="eastAsia"/>
        </w:rPr>
        <w:t>“喇叭”由两个汉字组成，“喇”读作lǎ，“巴”读作bā。“喇”是一个多音字，在这里取第三声；而“巴”则是一声。当这两个字连在一起时，根据汉语的语流音变规律，它们共同构成了一种特别的声音效果，仿佛模仿了这种乐器发出的声音。这种拟声词的特点让“喇叭”一词显得生动形象。</w:t>
      </w:r>
    </w:p>
    <w:p w14:paraId="5B77B436" w14:textId="77777777" w:rsidR="003916E7" w:rsidRDefault="003916E7">
      <w:pPr>
        <w:rPr>
          <w:rFonts w:hint="eastAsia"/>
        </w:rPr>
      </w:pPr>
    </w:p>
    <w:p w14:paraId="0D263B3C" w14:textId="77777777" w:rsidR="003916E7" w:rsidRDefault="003916E7">
      <w:pPr>
        <w:rPr>
          <w:rFonts w:hint="eastAsia"/>
        </w:rPr>
      </w:pPr>
      <w:r>
        <w:rPr>
          <w:rFonts w:hint="eastAsia"/>
        </w:rPr>
        <w:t>从实物到符号：喇叭的文化意义</w:t>
      </w:r>
    </w:p>
    <w:p w14:paraId="5DE4F25C" w14:textId="77777777" w:rsidR="003916E7" w:rsidRDefault="003916E7">
      <w:pPr>
        <w:rPr>
          <w:rFonts w:hint="eastAsia"/>
        </w:rPr>
      </w:pPr>
      <w:r>
        <w:rPr>
          <w:rFonts w:hint="eastAsia"/>
        </w:rPr>
        <w:t>在中国传统文化中，喇叭不仅是传递信息的重要工具，也是各种庆典活动不可或缺的一部分。古代战场上，喇叭用于指挥军队行动；节日庆典上，则用来增添喜庆氛围。随着时间的发展，喇叭逐渐成为一种艺术表现形式，甚至被纳入戏曲表演之中。因此，“喇叭”的拼音不仅代表着一个词语的发音，更承载着深厚的文化内涵。</w:t>
      </w:r>
    </w:p>
    <w:p w14:paraId="3539D6D3" w14:textId="77777777" w:rsidR="003916E7" w:rsidRDefault="003916E7">
      <w:pPr>
        <w:rPr>
          <w:rFonts w:hint="eastAsia"/>
        </w:rPr>
      </w:pPr>
    </w:p>
    <w:p w14:paraId="3892F312" w14:textId="77777777" w:rsidR="003916E7" w:rsidRDefault="003916E7">
      <w:pPr>
        <w:rPr>
          <w:rFonts w:hint="eastAsia"/>
        </w:rPr>
      </w:pPr>
      <w:r>
        <w:rPr>
          <w:rFonts w:hint="eastAsia"/>
        </w:rPr>
        <w:t>教学中的应用</w:t>
      </w:r>
    </w:p>
    <w:p w14:paraId="73D84757" w14:textId="77777777" w:rsidR="003916E7" w:rsidRDefault="003916E7">
      <w:pPr>
        <w:rPr>
          <w:rFonts w:hint="eastAsia"/>
        </w:rPr>
      </w:pPr>
      <w:r>
        <w:rPr>
          <w:rFonts w:hint="eastAsia"/>
        </w:rPr>
        <w:t>在学校教育中，教师会利用拼音卡片、儿歌等多种形式来帮助孩子们掌握正确的发音方法。例如，教唱《两只老虎》这首歌时，老师可能会强调“la ba la ba”的节奏感，使学生在轻松愉快的环境中记住“喇叭”的正确读音。随着信息技术的进步，在线教育资源也为学习者提供了更多样化的练习机会。</w:t>
      </w:r>
    </w:p>
    <w:p w14:paraId="6851FC0D" w14:textId="77777777" w:rsidR="003916E7" w:rsidRDefault="003916E7">
      <w:pPr>
        <w:rPr>
          <w:rFonts w:hint="eastAsia"/>
        </w:rPr>
      </w:pPr>
    </w:p>
    <w:p w14:paraId="190F51A1" w14:textId="77777777" w:rsidR="003916E7" w:rsidRDefault="003916E7">
      <w:pPr>
        <w:rPr>
          <w:rFonts w:hint="eastAsia"/>
        </w:rPr>
      </w:pPr>
      <w:r>
        <w:rPr>
          <w:rFonts w:hint="eastAsia"/>
        </w:rPr>
        <w:t>最后的总结</w:t>
      </w:r>
    </w:p>
    <w:p w14:paraId="782E1BE6" w14:textId="77777777" w:rsidR="003916E7" w:rsidRDefault="003916E7">
      <w:pPr>
        <w:rPr>
          <w:rFonts w:hint="eastAsia"/>
        </w:rPr>
      </w:pPr>
      <w:r>
        <w:rPr>
          <w:rFonts w:hint="eastAsia"/>
        </w:rPr>
        <w:t>从“喇叭”的拼音书写我们可以窥见汉语拼音系统的精妙之处。它不仅是学习语言的基础工具，更是连接古今文化的纽带。无论是儿童初识汉字还是成年人继续深造，拼音都扮演着不可或缺的角色。通过对“喇叭”这样简单词汇的学习，我们不仅能更好地理解汉语的魅力，也能感受到中华文明传承千年的智慧结晶。</w:t>
      </w:r>
    </w:p>
    <w:p w14:paraId="0FDB8D55" w14:textId="77777777" w:rsidR="003916E7" w:rsidRDefault="003916E7">
      <w:pPr>
        <w:rPr>
          <w:rFonts w:hint="eastAsia"/>
        </w:rPr>
      </w:pPr>
    </w:p>
    <w:p w14:paraId="765086CA" w14:textId="77777777" w:rsidR="003916E7" w:rsidRDefault="00391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4BBE8" w14:textId="74C9A1C9" w:rsidR="00EB46AB" w:rsidRDefault="00EB46AB"/>
    <w:sectPr w:rsidR="00EB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AB"/>
    <w:rsid w:val="003916E7"/>
    <w:rsid w:val="003B267A"/>
    <w:rsid w:val="00E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0B16A-EAB0-45D7-8501-4B6D178F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