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F60E" w14:textId="77777777" w:rsidR="004D476C" w:rsidRDefault="004D476C">
      <w:pPr>
        <w:rPr>
          <w:rFonts w:hint="eastAsia"/>
        </w:rPr>
      </w:pPr>
      <w:r>
        <w:rPr>
          <w:rFonts w:hint="eastAsia"/>
        </w:rPr>
        <w:t>La Ba 的拼音拼写</w:t>
      </w:r>
    </w:p>
    <w:p w14:paraId="262CE63B" w14:textId="77777777" w:rsidR="004D476C" w:rsidRDefault="004D476C">
      <w:pPr>
        <w:rPr>
          <w:rFonts w:hint="eastAsia"/>
        </w:rPr>
      </w:pPr>
      <w:r>
        <w:rPr>
          <w:rFonts w:hint="eastAsia"/>
        </w:rPr>
        <w:t>喇叭，这个在中国传统文化和现代生活中都占据着特殊地位的物件，其拼音为“lǎ bā”。从远古时代传递信息的简单工具，到如今作为汽车、自行车上的警示设备，喇叭的发展历程反映了人类社会的进步。在汉语中，“喇叭”这两个字不仅代表了一种物理存在的物品，也象征着一种声音的文化。让我们一起探索这小小物件背后的大世界。</w:t>
      </w:r>
    </w:p>
    <w:p w14:paraId="63055555" w14:textId="77777777" w:rsidR="004D476C" w:rsidRDefault="004D476C">
      <w:pPr>
        <w:rPr>
          <w:rFonts w:hint="eastAsia"/>
        </w:rPr>
      </w:pPr>
    </w:p>
    <w:p w14:paraId="5D8852E6" w14:textId="77777777" w:rsidR="004D476C" w:rsidRDefault="004D476C">
      <w:pPr>
        <w:rPr>
          <w:rFonts w:hint="eastAsia"/>
        </w:rPr>
      </w:pPr>
      <w:r>
        <w:rPr>
          <w:rFonts w:hint="eastAsia"/>
        </w:rPr>
        <w:t>起源与演变</w:t>
      </w:r>
    </w:p>
    <w:p w14:paraId="49FA5238" w14:textId="77777777" w:rsidR="004D476C" w:rsidRDefault="004D476C">
      <w:pPr>
        <w:rPr>
          <w:rFonts w:hint="eastAsia"/>
        </w:rPr>
      </w:pPr>
      <w:r>
        <w:rPr>
          <w:rFonts w:hint="eastAsia"/>
        </w:rPr>
        <w:t>早在古代，人们就已经开始使用类似喇叭的器具来传递消息或进行交流。那时候的喇叭多以天然材料如动物角或贝壳制成，用于军事信号或是宗教仪式。随着金属加工技术的发展，喇叭逐渐演变成了铜制或其他金属材质，音质更加响亮清晰。到了近现代，随着汽车工业的兴起，喇叭成为了车辆不可或缺的一部分，其功能也从单纯的声音输出转向了安全警示。</w:t>
      </w:r>
    </w:p>
    <w:p w14:paraId="2D022E81" w14:textId="77777777" w:rsidR="004D476C" w:rsidRDefault="004D476C">
      <w:pPr>
        <w:rPr>
          <w:rFonts w:hint="eastAsia"/>
        </w:rPr>
      </w:pPr>
    </w:p>
    <w:p w14:paraId="7E89FF64" w14:textId="77777777" w:rsidR="004D476C" w:rsidRDefault="004D476C">
      <w:pPr>
        <w:rPr>
          <w:rFonts w:hint="eastAsia"/>
        </w:rPr>
      </w:pPr>
      <w:r>
        <w:rPr>
          <w:rFonts w:hint="eastAsia"/>
        </w:rPr>
        <w:t>文化意义</w:t>
      </w:r>
    </w:p>
    <w:p w14:paraId="176A0080" w14:textId="77777777" w:rsidR="004D476C" w:rsidRDefault="004D476C">
      <w:pPr>
        <w:rPr>
          <w:rFonts w:hint="eastAsia"/>
        </w:rPr>
      </w:pPr>
      <w:r>
        <w:rPr>
          <w:rFonts w:hint="eastAsia"/>
        </w:rPr>
        <w:t>在中国文化里，喇叭不仅仅是一个实用工具，它还承载着丰富的文化内涵。比如，在一些地方戏曲中，喇叭声常常用来烘托气氛，增强表演效果；而在传统节日庆祝活动中，吹奏大号（大型喇叭）则成为了一项重要的民俗活动。某些特定场合下，如婚礼或庆典，高亢嘹亮的喇叭声往往能够表达出人们的喜悦之情。</w:t>
      </w:r>
    </w:p>
    <w:p w14:paraId="59CAF2ED" w14:textId="77777777" w:rsidR="004D476C" w:rsidRDefault="004D476C">
      <w:pPr>
        <w:rPr>
          <w:rFonts w:hint="eastAsia"/>
        </w:rPr>
      </w:pPr>
    </w:p>
    <w:p w14:paraId="0C7E74C5" w14:textId="77777777" w:rsidR="004D476C" w:rsidRDefault="004D476C">
      <w:pPr>
        <w:rPr>
          <w:rFonts w:hint="eastAsia"/>
        </w:rPr>
      </w:pPr>
      <w:r>
        <w:rPr>
          <w:rFonts w:hint="eastAsia"/>
        </w:rPr>
        <w:t>现代应用</w:t>
      </w:r>
    </w:p>
    <w:p w14:paraId="76D0B60D" w14:textId="77777777" w:rsidR="004D476C" w:rsidRDefault="004D476C">
      <w:pPr>
        <w:rPr>
          <w:rFonts w:hint="eastAsia"/>
        </w:rPr>
      </w:pPr>
      <w:r>
        <w:rPr>
          <w:rFonts w:hint="eastAsia"/>
        </w:rPr>
        <w:t>进入二十一世纪以来，科技的日新月异使得喇叭的应用范围越来越广泛。除了交通领域外，我们还能在公共场所听到通过扬声器播放的各种信息提示音；家庭影院系统中，高品质的音响设备可以再现逼真的环绕声体验；甚至在手机等便携式电子设备上，小小的内置喇叭也能发出清脆悦耳的声音。可以说，无论是在城市还是乡村，喇叭无处不在地影响着我们的日常生活。</w:t>
      </w:r>
    </w:p>
    <w:p w14:paraId="4E51CDAD" w14:textId="77777777" w:rsidR="004D476C" w:rsidRDefault="004D476C">
      <w:pPr>
        <w:rPr>
          <w:rFonts w:hint="eastAsia"/>
        </w:rPr>
      </w:pPr>
    </w:p>
    <w:p w14:paraId="10ACA3AC" w14:textId="77777777" w:rsidR="004D476C" w:rsidRDefault="004D476C">
      <w:pPr>
        <w:rPr>
          <w:rFonts w:hint="eastAsia"/>
        </w:rPr>
      </w:pPr>
      <w:r>
        <w:rPr>
          <w:rFonts w:hint="eastAsia"/>
        </w:rPr>
        <w:t>未来展望</w:t>
      </w:r>
    </w:p>
    <w:p w14:paraId="618252B9" w14:textId="77777777" w:rsidR="004D476C" w:rsidRDefault="004D476C">
      <w:pPr>
        <w:rPr>
          <w:rFonts w:hint="eastAsia"/>
        </w:rPr>
      </w:pPr>
      <w:r>
        <w:rPr>
          <w:rFonts w:hint="eastAsia"/>
        </w:rPr>
        <w:t>展望未来，随着人工智能、物联网等新技术的发展，喇叭将不仅仅是发声装置那么简单。智能喇叭将成为智能家居系统中的重要组成部分，它们不仅可以根据环境自动调整音量大小，还能与其他智能设备互联互通，实现更多样化的互动方式。随着人们对环保意识的提高，研发更加节能高效的喇叭也将成为业界关注的重点之一。虽然只是一个小小的喇叭，但它所蕴含的可能性却是无限的。</w:t>
      </w:r>
    </w:p>
    <w:p w14:paraId="741294AA" w14:textId="77777777" w:rsidR="004D476C" w:rsidRDefault="004D476C">
      <w:pPr>
        <w:rPr>
          <w:rFonts w:hint="eastAsia"/>
        </w:rPr>
      </w:pPr>
    </w:p>
    <w:p w14:paraId="7274E9B3" w14:textId="77777777" w:rsidR="004D476C" w:rsidRDefault="004D4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BC83A" w14:textId="07DE33C6" w:rsidR="00261BF0" w:rsidRDefault="00261BF0"/>
    <w:sectPr w:rsidR="0026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0"/>
    <w:rsid w:val="00261BF0"/>
    <w:rsid w:val="003B267A"/>
    <w:rsid w:val="004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F27E-07AC-471D-9538-09AE187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