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586CE" w14:textId="77777777" w:rsidR="007164D6" w:rsidRDefault="007164D6">
      <w:pPr>
        <w:rPr>
          <w:rFonts w:hint="eastAsia"/>
        </w:rPr>
      </w:pPr>
      <w:r>
        <w:rPr>
          <w:rFonts w:hint="eastAsia"/>
        </w:rPr>
        <w:t>喇的拼音怎么拼写</w:t>
      </w:r>
    </w:p>
    <w:p w14:paraId="4E01BF03" w14:textId="77777777" w:rsidR="007164D6" w:rsidRDefault="007164D6">
      <w:pPr>
        <w:rPr>
          <w:rFonts w:hint="eastAsia"/>
        </w:rPr>
      </w:pPr>
      <w:r>
        <w:rPr>
          <w:rFonts w:hint="eastAsia"/>
        </w:rPr>
        <w:t>在汉语拼音中，"喇"字的拼音是 "lǎ"。它属于来母（l）声母和阿韵（a）韵母结合的发音。这个字的四声调为第三声，即降升调，意味着发音时要从一个相对较低的音高开始，然后降到最低点，最后稍微回升。对于学习中文的外国朋友来说，掌握正确的声调是准确发音的关键之一。</w:t>
      </w:r>
    </w:p>
    <w:p w14:paraId="74B477DA" w14:textId="77777777" w:rsidR="007164D6" w:rsidRDefault="007164D6">
      <w:pPr>
        <w:rPr>
          <w:rFonts w:hint="eastAsia"/>
        </w:rPr>
      </w:pPr>
    </w:p>
    <w:p w14:paraId="66A1FFD2" w14:textId="77777777" w:rsidR="007164D6" w:rsidRDefault="007164D6">
      <w:pPr>
        <w:rPr>
          <w:rFonts w:hint="eastAsia"/>
        </w:rPr>
      </w:pPr>
      <w:r>
        <w:rPr>
          <w:rFonts w:hint="eastAsia"/>
        </w:rPr>
        <w:t>拼音系统中的“喇”</w:t>
      </w:r>
    </w:p>
    <w:p w14:paraId="3C400291" w14:textId="77777777" w:rsidR="007164D6" w:rsidRDefault="007164D6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汉语拼音是中华人民共和国官方颁布的汉字注音拉丁化方案，于1958年正式公布。汉语拼音不仅是中国学生学习普通话的标准，也是外国人学习中文的重要工具。“喇”的拼音 lǎ 是汉语拼音体系的一部分。正确地使用汉语拼音可以帮助人们更好地理解汉字的读音，同时也有利于汉字输入法的记忆和使用。</w:t>
      </w:r>
    </w:p>
    <w:p w14:paraId="28525962" w14:textId="77777777" w:rsidR="007164D6" w:rsidRDefault="007164D6">
      <w:pPr>
        <w:rPr>
          <w:rFonts w:hint="eastAsia"/>
        </w:rPr>
      </w:pPr>
    </w:p>
    <w:p w14:paraId="630886CB" w14:textId="77777777" w:rsidR="007164D6" w:rsidRDefault="007164D6">
      <w:pPr>
        <w:rPr>
          <w:rFonts w:hint="eastAsia"/>
        </w:rPr>
      </w:pPr>
      <w:r>
        <w:rPr>
          <w:rFonts w:hint="eastAsia"/>
        </w:rPr>
        <w:t>“喇”字的应用场景</w:t>
      </w:r>
    </w:p>
    <w:p w14:paraId="705BE943" w14:textId="77777777" w:rsidR="007164D6" w:rsidRDefault="007164D6">
      <w:pPr>
        <w:rPr>
          <w:rFonts w:hint="eastAsia"/>
        </w:rPr>
      </w:pPr>
      <w:r>
        <w:rPr>
          <w:rFonts w:hint="eastAsia"/>
        </w:rPr>
        <w:t>“喇”字在日常生活中并不常见，但它出现在一些特定的词汇中。例如，“喇叭”是一种常见的乐器或扩音设备，它的拼音是 “lǎ ba”。在某些地区方言或者特定语境下，“喇”也可能有其他意思。了解“喇”的拼音以及它在不同词语中的应用，有助于更全面地掌握汉语词汇。</w:t>
      </w:r>
    </w:p>
    <w:p w14:paraId="4379AF4D" w14:textId="77777777" w:rsidR="007164D6" w:rsidRDefault="007164D6">
      <w:pPr>
        <w:rPr>
          <w:rFonts w:hint="eastAsia"/>
        </w:rPr>
      </w:pPr>
    </w:p>
    <w:p w14:paraId="73E1B672" w14:textId="77777777" w:rsidR="007164D6" w:rsidRDefault="007164D6">
      <w:pPr>
        <w:rPr>
          <w:rFonts w:hint="eastAsia"/>
        </w:rPr>
      </w:pPr>
      <w:r>
        <w:rPr>
          <w:rFonts w:hint="eastAsia"/>
        </w:rPr>
        <w:t>学习“喇”的发音技巧</w:t>
      </w:r>
    </w:p>
    <w:p w14:paraId="2CD65EE8" w14:textId="77777777" w:rsidR="007164D6" w:rsidRDefault="007164D6">
      <w:pPr>
        <w:rPr>
          <w:rFonts w:hint="eastAsia"/>
        </w:rPr>
      </w:pPr>
      <w:r>
        <w:rPr>
          <w:rFonts w:hint="eastAsia"/>
        </w:rPr>
        <w:t>对于初学者而言，想要准确发出“喇”的拼音 lǎ，可以先练习声母“l”的发音，确保舌尖轻触上齿龈，气流通过舌头两侧流出。接着，尝试发好韵母“a”，这是个开口度较大、声音较为响亮的元音。将两者结合起来，并注意加上正确的声调。多听多模仿标准发音，反复练习，是学好汉字拼音的好方法。</w:t>
      </w:r>
    </w:p>
    <w:p w14:paraId="23F288AE" w14:textId="77777777" w:rsidR="007164D6" w:rsidRDefault="007164D6">
      <w:pPr>
        <w:rPr>
          <w:rFonts w:hint="eastAsia"/>
        </w:rPr>
      </w:pPr>
    </w:p>
    <w:p w14:paraId="7D753991" w14:textId="77777777" w:rsidR="007164D6" w:rsidRDefault="007164D6">
      <w:pPr>
        <w:rPr>
          <w:rFonts w:hint="eastAsia"/>
        </w:rPr>
      </w:pPr>
      <w:r>
        <w:rPr>
          <w:rFonts w:hint="eastAsia"/>
        </w:rPr>
        <w:t>最后的总结</w:t>
      </w:r>
    </w:p>
    <w:p w14:paraId="30112D4C" w14:textId="77777777" w:rsidR="007164D6" w:rsidRDefault="007164D6">
      <w:pPr>
        <w:rPr>
          <w:rFonts w:hint="eastAsia"/>
        </w:rPr>
      </w:pPr>
      <w:r>
        <w:rPr>
          <w:rFonts w:hint="eastAsia"/>
        </w:rPr>
        <w:t>“喇”的拼音为 lǎ，其发音需要结合声母、韵母和声调三要素。虽然这个字单独出现的机会不多，但在组合词中却扮演着重要角色。无论是对汉语学习者还是对中国文化感兴趣的朋友们来说，了解并能够正确说出像“喇”这样的汉字拼音，都是深入理解和交流中国文化的一个小而重要的步骤。</w:t>
      </w:r>
    </w:p>
    <w:p w14:paraId="0B75E287" w14:textId="77777777" w:rsidR="007164D6" w:rsidRDefault="007164D6">
      <w:pPr>
        <w:rPr>
          <w:rFonts w:hint="eastAsia"/>
        </w:rPr>
      </w:pPr>
    </w:p>
    <w:p w14:paraId="0223A1D7" w14:textId="77777777" w:rsidR="007164D6" w:rsidRDefault="007164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80A5E" w14:textId="44801E9F" w:rsidR="001F5C5F" w:rsidRDefault="001F5C5F"/>
    <w:sectPr w:rsidR="001F5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5F"/>
    <w:rsid w:val="001F5C5F"/>
    <w:rsid w:val="003B267A"/>
    <w:rsid w:val="0071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121A4B-C3D9-4E4F-81A2-F349DED57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5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5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5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