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36B4" w14:textId="77777777" w:rsidR="00A131A4" w:rsidRDefault="00A131A4">
      <w:pPr>
        <w:rPr>
          <w:rFonts w:hint="eastAsia"/>
        </w:rPr>
      </w:pPr>
      <w:r>
        <w:rPr>
          <w:rFonts w:hint="eastAsia"/>
        </w:rPr>
        <w:t>喧组词语和的拼音</w:t>
      </w:r>
    </w:p>
    <w:p w14:paraId="201CDF6F" w14:textId="77777777" w:rsidR="00A131A4" w:rsidRDefault="00A131A4">
      <w:pPr>
        <w:rPr>
          <w:rFonts w:hint="eastAsia"/>
        </w:rPr>
      </w:pPr>
      <w:r>
        <w:rPr>
          <w:rFonts w:hint="eastAsia"/>
        </w:rPr>
        <w:t>在汉语的世界里，词语的组合与发音有着千丝万缕的联系，而“喧”字作为一个常见的汉字，在组成各种词语时更是展现了汉语的丰富多彩。本文将围绕“喧”字组成的词语及其拼音展开介绍。</w:t>
      </w:r>
    </w:p>
    <w:p w14:paraId="3CE6E6C9" w14:textId="77777777" w:rsidR="00A131A4" w:rsidRDefault="00A131A4">
      <w:pPr>
        <w:rPr>
          <w:rFonts w:hint="eastAsia"/>
        </w:rPr>
      </w:pPr>
    </w:p>
    <w:p w14:paraId="3BDDECAD" w14:textId="77777777" w:rsidR="00A131A4" w:rsidRDefault="00A131A4">
      <w:pPr>
        <w:rPr>
          <w:rFonts w:hint="eastAsia"/>
        </w:rPr>
      </w:pPr>
      <w:r>
        <w:rPr>
          <w:rFonts w:hint="eastAsia"/>
        </w:rPr>
        <w:t>一、喧字的基本含义</w:t>
      </w:r>
    </w:p>
    <w:p w14:paraId="2338B850" w14:textId="77777777" w:rsidR="00A131A4" w:rsidRDefault="00A131A4">
      <w:pPr>
        <w:rPr>
          <w:rFonts w:hint="eastAsia"/>
        </w:rPr>
      </w:pPr>
      <w:r>
        <w:rPr>
          <w:rFonts w:hint="eastAsia"/>
        </w:rPr>
        <w:t>“喧”字的拼音是xuān，代表着声音大、吵闹的意思。例如我们常说的“喧哗”，指的就是人多嘈杂，声音很大；“喧嚣”则进一步强调了环境的吵闹，往往给人一种不安静、令人烦躁的感觉。“喧宾夺主”是一个常用的成语，其中的“喧”字用来形容客人或者次要的事物过于张扬，盖过了主人或主要事物的重要性。</w:t>
      </w:r>
    </w:p>
    <w:p w14:paraId="6ED30E32" w14:textId="77777777" w:rsidR="00A131A4" w:rsidRDefault="00A131A4">
      <w:pPr>
        <w:rPr>
          <w:rFonts w:hint="eastAsia"/>
        </w:rPr>
      </w:pPr>
    </w:p>
    <w:p w14:paraId="67CFC04B" w14:textId="77777777" w:rsidR="00A131A4" w:rsidRDefault="00A131A4">
      <w:pPr>
        <w:rPr>
          <w:rFonts w:hint="eastAsia"/>
        </w:rPr>
      </w:pPr>
      <w:r>
        <w:rPr>
          <w:rFonts w:hint="eastAsia"/>
        </w:rPr>
        <w:t>二、由喧字组成的常见词语</w:t>
      </w:r>
    </w:p>
    <w:p w14:paraId="2A266C82" w14:textId="77777777" w:rsidR="00A131A4" w:rsidRDefault="00A131A4">
      <w:pPr>
        <w:rPr>
          <w:rFonts w:hint="eastAsia"/>
        </w:rPr>
      </w:pPr>
      <w:r>
        <w:rPr>
          <w:rFonts w:hint="eastAsia"/>
        </w:rPr>
        <w:t>除了上述提到的例子外，“喧”字还可以和其他汉字组成很多生动形象的词语。比如“喧嚷”，指的是大声地叫喊，表达出一种强烈的情绪或是对某事的不满。“喧天”通常用来形容声音极大，如雷声喧天，给人以强烈的视觉和听觉冲击。这些词语不仅丰富了汉语的表现力，也让我们更好地理解了不同情境下的声音状态。</w:t>
      </w:r>
    </w:p>
    <w:p w14:paraId="4BB21217" w14:textId="77777777" w:rsidR="00A131A4" w:rsidRDefault="00A131A4">
      <w:pPr>
        <w:rPr>
          <w:rFonts w:hint="eastAsia"/>
        </w:rPr>
      </w:pPr>
    </w:p>
    <w:p w14:paraId="2F67CD94" w14:textId="77777777" w:rsidR="00A131A4" w:rsidRDefault="00A131A4">
      <w:pPr>
        <w:rPr>
          <w:rFonts w:hint="eastAsia"/>
        </w:rPr>
      </w:pPr>
      <w:r>
        <w:rPr>
          <w:rFonts w:hint="eastAsia"/>
        </w:rPr>
        <w:t>三、喧字在文学作品中的应用</w:t>
      </w:r>
    </w:p>
    <w:p w14:paraId="38DEFA42" w14:textId="77777777" w:rsidR="00A131A4" w:rsidRDefault="00A131A4">
      <w:pPr>
        <w:rPr>
          <w:rFonts w:hint="eastAsia"/>
        </w:rPr>
      </w:pPr>
      <w:r>
        <w:rPr>
          <w:rFonts w:hint="eastAsia"/>
        </w:rPr>
        <w:t>在古典文学中，“喧”字的使用同样广泛。许多文人墨客喜欢用这个字来描绘热闹非凡的场景，或是表达内心深处的情感波动。唐代诗人杜牧在其《阿房宫赋》中写道：“歌台暖响，春光融融；舞殿冷袖，风雨凄凄。”这里的“响”字虽非直接为“喧”，但其所营造出来的热闹氛围却与“喧”字所传达的信息有异曲同工之妙。通过这样的描写，读者可以更加直观地感受到当时宫廷生活的奢华与热闹。</w:t>
      </w:r>
    </w:p>
    <w:p w14:paraId="1BA2F34F" w14:textId="77777777" w:rsidR="00A131A4" w:rsidRDefault="00A131A4">
      <w:pPr>
        <w:rPr>
          <w:rFonts w:hint="eastAsia"/>
        </w:rPr>
      </w:pPr>
    </w:p>
    <w:p w14:paraId="699FC5AA" w14:textId="77777777" w:rsidR="00A131A4" w:rsidRDefault="00A131A4">
      <w:pPr>
        <w:rPr>
          <w:rFonts w:hint="eastAsia"/>
        </w:rPr>
      </w:pPr>
      <w:r>
        <w:rPr>
          <w:rFonts w:hint="eastAsia"/>
        </w:rPr>
        <w:t>四、最后的总结</w:t>
      </w:r>
    </w:p>
    <w:p w14:paraId="324C415E" w14:textId="77777777" w:rsidR="00A131A4" w:rsidRDefault="00A131A4">
      <w:pPr>
        <w:rPr>
          <w:rFonts w:hint="eastAsia"/>
        </w:rPr>
      </w:pPr>
      <w:r>
        <w:rPr>
          <w:rFonts w:hint="eastAsia"/>
        </w:rPr>
        <w:t>“喧”字作为汉语中的一个重要组成部分，其独特的语义和丰富的表现形式为我们提供了广阔的想象空间。通过对由“喧”字组成的词语的学习，不仅可以提高我们的语言表达能力，还能更深入地体会到汉语文化的博大精深。无论是日常生活交流还是文学创作，“喧”字都有着不可忽视的作用。希望这篇文章能够帮助大家更好地理解和运用包含“喧”字的词汇。</w:t>
      </w:r>
    </w:p>
    <w:p w14:paraId="3AEA47C0" w14:textId="77777777" w:rsidR="00A131A4" w:rsidRDefault="00A131A4">
      <w:pPr>
        <w:rPr>
          <w:rFonts w:hint="eastAsia"/>
        </w:rPr>
      </w:pPr>
    </w:p>
    <w:p w14:paraId="54DD7B32" w14:textId="77777777" w:rsidR="00A131A4" w:rsidRDefault="00A131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39BEC" w14:textId="77777777" w:rsidR="00A131A4" w:rsidRDefault="00A13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0B023" w14:textId="4FCC0B20" w:rsidR="003807D6" w:rsidRDefault="003807D6"/>
    <w:sectPr w:rsidR="00380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D6"/>
    <w:rsid w:val="003807D6"/>
    <w:rsid w:val="003B267A"/>
    <w:rsid w:val="00A1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CE19-6F6E-4FB7-9050-7CA6CC7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