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F2A7" w14:textId="77777777" w:rsidR="00EA239C" w:rsidRDefault="00EA239C">
      <w:pPr>
        <w:rPr>
          <w:rFonts w:hint="eastAsia"/>
        </w:rPr>
      </w:pPr>
      <w:r>
        <w:rPr>
          <w:rFonts w:hint="eastAsia"/>
        </w:rPr>
        <w:t>嗅着的拼音怎么写</w:t>
      </w:r>
    </w:p>
    <w:p w14:paraId="066991EF" w14:textId="77777777" w:rsidR="00EA239C" w:rsidRDefault="00EA239C">
      <w:pPr>
        <w:rPr>
          <w:rFonts w:hint="eastAsia"/>
        </w:rPr>
      </w:pPr>
      <w:r>
        <w:rPr>
          <w:rFonts w:hint="eastAsia"/>
        </w:rPr>
        <w:t>在汉语的广阔天地里，每一个字词都有其独特的发音与书写方式。对于“嗅着”这个词语来说，它的拼音是“xiù zhe”。拼音作为学习汉字的重要工具，帮助人们准确地掌握每个汉字的发音，从而更好地理解和使用中文。</w:t>
      </w:r>
    </w:p>
    <w:p w14:paraId="56D2ED8F" w14:textId="77777777" w:rsidR="00EA239C" w:rsidRDefault="00EA239C">
      <w:pPr>
        <w:rPr>
          <w:rFonts w:hint="eastAsia"/>
        </w:rPr>
      </w:pPr>
    </w:p>
    <w:p w14:paraId="45257266" w14:textId="77777777" w:rsidR="00EA239C" w:rsidRDefault="00EA239C">
      <w:pPr>
        <w:rPr>
          <w:rFonts w:hint="eastAsia"/>
        </w:rPr>
      </w:pPr>
      <w:r>
        <w:rPr>
          <w:rFonts w:hint="eastAsia"/>
        </w:rPr>
        <w:t>拼音系统简介</w:t>
      </w:r>
    </w:p>
    <w:p w14:paraId="08EFB6AE" w14:textId="77777777" w:rsidR="00EA239C" w:rsidRDefault="00EA239C">
      <w:pPr>
        <w:rPr>
          <w:rFonts w:hint="eastAsia"/>
        </w:rPr>
      </w:pPr>
      <w:r>
        <w:rPr>
          <w:rFonts w:hint="eastAsia"/>
        </w:rPr>
        <w:t>拼音，全称为“汉语拼音”，是中华人民共和国的官方标准音节符号系统。它采用拉丁字母来标注现代标准汉语的发音，是1958年由中国政府正式公布的。拼音不仅是中国孩子学习汉字发音的基础，也是外国友人接触和学习中文的入门钥匙。通过拼音，我们可以轻松地读出“嗅着”的正确发音为“xiù zhe”，即使不识字的人也能借助拼音进行交流。</w:t>
      </w:r>
    </w:p>
    <w:p w14:paraId="030F5046" w14:textId="77777777" w:rsidR="00EA239C" w:rsidRDefault="00EA239C">
      <w:pPr>
        <w:rPr>
          <w:rFonts w:hint="eastAsia"/>
        </w:rPr>
      </w:pPr>
    </w:p>
    <w:p w14:paraId="4A58C45E" w14:textId="77777777" w:rsidR="00EA239C" w:rsidRDefault="00EA239C">
      <w:pPr>
        <w:rPr>
          <w:rFonts w:hint="eastAsia"/>
        </w:rPr>
      </w:pPr>
      <w:r>
        <w:rPr>
          <w:rFonts w:hint="eastAsia"/>
        </w:rPr>
        <w:t>“嗅着”的语义与用法</w:t>
      </w:r>
    </w:p>
    <w:p w14:paraId="17BEB3E1" w14:textId="77777777" w:rsidR="00EA239C" w:rsidRDefault="00EA239C">
      <w:pPr>
        <w:rPr>
          <w:rFonts w:hint="eastAsia"/>
        </w:rPr>
      </w:pPr>
      <w:r>
        <w:rPr>
          <w:rFonts w:hint="eastAsia"/>
        </w:rPr>
        <w:t>“嗅着”这个词通常用来描述一个人或动物正在使用鼻子去闻气味的行为。例如，“小狗嗅着地面寻找食物。”这里的“嗅着”生动形象地描绘了小狗用鼻子探索环境的过程。在文学作品中，“嗅着”也常常被赋予更深层次的意义，比如人物可能会“嗅着花香”，以此表达一种悠闲、享受生活的态度。而当提到“嗅着危险的气息”时，则可能暗示着某种紧张或不安的情境。</w:t>
      </w:r>
    </w:p>
    <w:p w14:paraId="5B117583" w14:textId="77777777" w:rsidR="00EA239C" w:rsidRDefault="00EA239C">
      <w:pPr>
        <w:rPr>
          <w:rFonts w:hint="eastAsia"/>
        </w:rPr>
      </w:pPr>
    </w:p>
    <w:p w14:paraId="7A6C7529" w14:textId="77777777" w:rsidR="00EA239C" w:rsidRDefault="00EA239C">
      <w:pPr>
        <w:rPr>
          <w:rFonts w:hint="eastAsia"/>
        </w:rPr>
      </w:pPr>
      <w:r>
        <w:rPr>
          <w:rFonts w:hint="eastAsia"/>
        </w:rPr>
        <w:t>了解汉字的多面性</w:t>
      </w:r>
    </w:p>
    <w:p w14:paraId="4087C46E" w14:textId="77777777" w:rsidR="00EA239C" w:rsidRDefault="00EA239C">
      <w:pPr>
        <w:rPr>
          <w:rFonts w:hint="eastAsia"/>
        </w:rPr>
      </w:pPr>
      <w:r>
        <w:rPr>
          <w:rFonts w:hint="eastAsia"/>
        </w:rPr>
        <w:t>汉语的魅力在于其丰富性和多样性。“嗅着”虽然看似简单的两个字，但它们背后承载的文化内涵却十分深厚。从古代诗歌到现代小说，从日常对话到学术论文，“嗅着”一词在不同的文本环境中展现出各异的色彩。由于汉字具有表意的特点，同一个发音可以对应多个不同意义的字，这就需要我们在具体的语言环境中去理解并正确运用。</w:t>
      </w:r>
    </w:p>
    <w:p w14:paraId="72200ABF" w14:textId="77777777" w:rsidR="00EA239C" w:rsidRDefault="00EA239C">
      <w:pPr>
        <w:rPr>
          <w:rFonts w:hint="eastAsia"/>
        </w:rPr>
      </w:pPr>
    </w:p>
    <w:p w14:paraId="5B94BB92" w14:textId="77777777" w:rsidR="00EA239C" w:rsidRDefault="00EA23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94E2CC" w14:textId="77777777" w:rsidR="00EA239C" w:rsidRDefault="00EA239C">
      <w:pPr>
        <w:rPr>
          <w:rFonts w:hint="eastAsia"/>
        </w:rPr>
      </w:pPr>
      <w:r>
        <w:rPr>
          <w:rFonts w:hint="eastAsia"/>
        </w:rPr>
        <w:t>对于母语非汉语的学习者而言，掌握正确的拼音尤为重要。因为只有准确地发出每个音节，才能确保他人能够听懂你的意思。以“嗅着”为例，如果发成“sòu zháo”，那么就可能导致误解。因此，在学习过程中，应当重视拼音的学习，不断练习直到能够流利地说出“xiù zhe”。拼音还是输入法的基础，熟练掌握拼音有助于提高打字速度，让沟通更加便捷。</w:t>
      </w:r>
    </w:p>
    <w:p w14:paraId="60D59846" w14:textId="77777777" w:rsidR="00EA239C" w:rsidRDefault="00EA239C">
      <w:pPr>
        <w:rPr>
          <w:rFonts w:hint="eastAsia"/>
        </w:rPr>
      </w:pPr>
    </w:p>
    <w:p w14:paraId="0A42BD6C" w14:textId="77777777" w:rsidR="00EA239C" w:rsidRDefault="00EA239C">
      <w:pPr>
        <w:rPr>
          <w:rFonts w:hint="eastAsia"/>
        </w:rPr>
      </w:pPr>
      <w:r>
        <w:rPr>
          <w:rFonts w:hint="eastAsia"/>
        </w:rPr>
        <w:t>最后的总结</w:t>
      </w:r>
    </w:p>
    <w:p w14:paraId="175ABD2F" w14:textId="77777777" w:rsidR="00EA239C" w:rsidRDefault="00EA239C">
      <w:pPr>
        <w:rPr>
          <w:rFonts w:hint="eastAsia"/>
        </w:rPr>
      </w:pPr>
      <w:r>
        <w:rPr>
          <w:rFonts w:hint="eastAsia"/>
        </w:rPr>
        <w:t>“嗅着”的拼音写作“xiù zhe”，这不仅是对这个词发音的准确记录，更是连接古今中外的一座桥梁。无论是初学者还是资深爱好者，通过对拼音的学习，都能更好地领略汉语之美，感受中华文化的博大精深。希望每位读者都能够从这篇简短的文章中获得启发，继续深入探索汉语世界的无穷奥秘。</w:t>
      </w:r>
    </w:p>
    <w:p w14:paraId="3A6B2E4E" w14:textId="77777777" w:rsidR="00EA239C" w:rsidRDefault="00EA239C">
      <w:pPr>
        <w:rPr>
          <w:rFonts w:hint="eastAsia"/>
        </w:rPr>
      </w:pPr>
    </w:p>
    <w:p w14:paraId="6577B3F8" w14:textId="77777777" w:rsidR="00EA239C" w:rsidRDefault="00EA2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EB752" w14:textId="3CDC2B58" w:rsidR="00121AC1" w:rsidRDefault="00121AC1"/>
    <w:sectPr w:rsidR="0012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1"/>
    <w:rsid w:val="00121AC1"/>
    <w:rsid w:val="003B267A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A208-342E-4900-B777-57EDE10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