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F766" w14:textId="77777777" w:rsidR="00D1754C" w:rsidRDefault="00D1754C">
      <w:pPr>
        <w:rPr>
          <w:rFonts w:hint="eastAsia"/>
        </w:rPr>
      </w:pPr>
      <w:r>
        <w:rPr>
          <w:rFonts w:hint="eastAsia"/>
        </w:rPr>
        <w:t>嗅的拼音与部首：一个感知世界的方式</w:t>
      </w:r>
    </w:p>
    <w:p w14:paraId="2C9E31ED" w14:textId="77777777" w:rsidR="00D1754C" w:rsidRDefault="00D1754C">
      <w:pPr>
        <w:rPr>
          <w:rFonts w:hint="eastAsia"/>
        </w:rPr>
      </w:pPr>
      <w:r>
        <w:rPr>
          <w:rFonts w:hint="eastAsia"/>
        </w:rPr>
        <w:t>“嗅”字，读作xiù，是一个会意字，由鼻和犬两部分组成。在汉字中，部首为“鼻”，这象征着鼻子作为人类嗅觉的主要器官的重要性；而“犬”则体现了早期人类通过观察狗等动物敏锐的嗅觉能力来理解这一感官功能。嗅觉是五感之一，它让我们能够闻到周围环境中的气味，从芬芳的花朵到烹饪的食物香气，再到警告我们危险存在的刺鼻烟雾。</w:t>
      </w:r>
    </w:p>
    <w:p w14:paraId="0A28D3EA" w14:textId="77777777" w:rsidR="00D1754C" w:rsidRDefault="00D1754C">
      <w:pPr>
        <w:rPr>
          <w:rFonts w:hint="eastAsia"/>
        </w:rPr>
      </w:pPr>
    </w:p>
    <w:p w14:paraId="2051A419" w14:textId="77777777" w:rsidR="00D1754C" w:rsidRDefault="00D1754C">
      <w:pPr>
        <w:rPr>
          <w:rFonts w:hint="eastAsia"/>
        </w:rPr>
      </w:pPr>
      <w:r>
        <w:rPr>
          <w:rFonts w:hint="eastAsia"/>
        </w:rPr>
        <w:t>嗅觉的功能及其重要性</w:t>
      </w:r>
    </w:p>
    <w:p w14:paraId="7FFBAEDE" w14:textId="77777777" w:rsidR="00D1754C" w:rsidRDefault="00D1754C">
      <w:pPr>
        <w:rPr>
          <w:rFonts w:hint="eastAsia"/>
        </w:rPr>
      </w:pPr>
      <w:r>
        <w:rPr>
          <w:rFonts w:hint="eastAsia"/>
        </w:rPr>
        <w:t>嗅觉不仅仅是为了享受美好的味道，更是一种生存技能。对于许多动物来说，嗅觉是寻找食物、辨认领地以及识别潜在配偶的关键。即使是在现代人类社会中，嗅觉依然扮演着不可或缺的角色。它可以影响我们的情绪状态，唤起记忆，并且对食品安全和个人卫生有着直接的影响。研究表明，某些气味甚至可以促进健康或提升工作效率。</w:t>
      </w:r>
    </w:p>
    <w:p w14:paraId="77176FA9" w14:textId="77777777" w:rsidR="00D1754C" w:rsidRDefault="00D1754C">
      <w:pPr>
        <w:rPr>
          <w:rFonts w:hint="eastAsia"/>
        </w:rPr>
      </w:pPr>
    </w:p>
    <w:p w14:paraId="471A1492" w14:textId="77777777" w:rsidR="00D1754C" w:rsidRDefault="00D1754C">
      <w:pPr>
        <w:rPr>
          <w:rFonts w:hint="eastAsia"/>
        </w:rPr>
      </w:pPr>
      <w:r>
        <w:rPr>
          <w:rFonts w:hint="eastAsia"/>
        </w:rPr>
        <w:t>嗅觉系统的工作原理</w:t>
      </w:r>
    </w:p>
    <w:p w14:paraId="1FB6E320" w14:textId="77777777" w:rsidR="00D1754C" w:rsidRDefault="00D1754C">
      <w:pPr>
        <w:rPr>
          <w:rFonts w:hint="eastAsia"/>
        </w:rPr>
      </w:pPr>
      <w:r>
        <w:rPr>
          <w:rFonts w:hint="eastAsia"/>
        </w:rPr>
        <w:t>当我们吸入空气时，其中携带的各种分子就会进入鼻腔内部。这些分子随后会被位于鼻腔顶部的一层特殊组织所捕捉，该组织内含有能够识别不同化学物质的感受器细胞。当这些感受器检测到特定类型的分子后，它们就会向大脑发送信号，经过处理后形成我们所体验到的各种气味。这个过程虽然看似简单，但实际上涉及到了极其复杂的生物化学反应。</w:t>
      </w:r>
    </w:p>
    <w:p w14:paraId="56F5C142" w14:textId="77777777" w:rsidR="00D1754C" w:rsidRDefault="00D1754C">
      <w:pPr>
        <w:rPr>
          <w:rFonts w:hint="eastAsia"/>
        </w:rPr>
      </w:pPr>
    </w:p>
    <w:p w14:paraId="7AF60AE3" w14:textId="77777777" w:rsidR="00D1754C" w:rsidRDefault="00D1754C">
      <w:pPr>
        <w:rPr>
          <w:rFonts w:hint="eastAsia"/>
        </w:rPr>
      </w:pPr>
      <w:r>
        <w:rPr>
          <w:rFonts w:hint="eastAsia"/>
        </w:rPr>
        <w:t>嗅觉障碍及其治疗</w:t>
      </w:r>
    </w:p>
    <w:p w14:paraId="1DDE2ECD" w14:textId="77777777" w:rsidR="00D1754C" w:rsidRDefault="00D1754C">
      <w:pPr>
        <w:rPr>
          <w:rFonts w:hint="eastAsia"/>
        </w:rPr>
      </w:pPr>
      <w:r>
        <w:rPr>
          <w:rFonts w:hint="eastAsia"/>
        </w:rPr>
        <w:t>尽管大多数人都拥有正常的嗅觉功能，但仍有一部分人可能会遭受嗅觉障碍之苦。这类问题可能源于多种原因，包括感冒、过敏、头部受伤甚至是某些神经系统疾病。幸运的是，随着医学技术的进步，现在已经有了一些有效的治疗方法。例如，药物治疗可以帮助缓解因炎症引起的嗅觉减退；手术则可用于修复由于物理损伤而导致的问题。还有专门设计的训练程序旨在帮助患者重新学习如何正确使用自己的嗅觉。</w:t>
      </w:r>
    </w:p>
    <w:p w14:paraId="3932D999" w14:textId="77777777" w:rsidR="00D1754C" w:rsidRDefault="00D1754C">
      <w:pPr>
        <w:rPr>
          <w:rFonts w:hint="eastAsia"/>
        </w:rPr>
      </w:pPr>
    </w:p>
    <w:p w14:paraId="1E100C35" w14:textId="77777777" w:rsidR="00D1754C" w:rsidRDefault="00D1754C">
      <w:pPr>
        <w:rPr>
          <w:rFonts w:hint="eastAsia"/>
        </w:rPr>
      </w:pPr>
      <w:r>
        <w:rPr>
          <w:rFonts w:hint="eastAsia"/>
        </w:rPr>
        <w:t>嗅觉在日常生活中的应用</w:t>
      </w:r>
    </w:p>
    <w:p w14:paraId="76A9DF92" w14:textId="77777777" w:rsidR="00D1754C" w:rsidRDefault="00D1754C">
      <w:pPr>
        <w:rPr>
          <w:rFonts w:hint="eastAsia"/>
        </w:rPr>
      </w:pPr>
      <w:r>
        <w:rPr>
          <w:rFonts w:hint="eastAsia"/>
        </w:rPr>
        <w:t>除了其生物学意义外，嗅觉还在我们的日常生活中发挥着重要作用。香水行业就是基于人们对美好气味的喜爱而建立起来的巨大市场。在食品加工领域，调味师们利用各种香料创造出独特且令人愉悦的味道组合。消防员和警察也经常依靠他们经过专业训练的嗅觉来进行搜救任务或是侦查犯罪现场。无论是在个人生活还是职业环境中，良好的嗅觉都能为我们带来诸多便利。</w:t>
      </w:r>
    </w:p>
    <w:p w14:paraId="17FA696B" w14:textId="77777777" w:rsidR="00D1754C" w:rsidRDefault="00D1754C">
      <w:pPr>
        <w:rPr>
          <w:rFonts w:hint="eastAsia"/>
        </w:rPr>
      </w:pPr>
    </w:p>
    <w:p w14:paraId="4237E924" w14:textId="77777777" w:rsidR="00D1754C" w:rsidRDefault="00D1754C">
      <w:pPr>
        <w:rPr>
          <w:rFonts w:hint="eastAsia"/>
        </w:rPr>
      </w:pPr>
      <w:r>
        <w:rPr>
          <w:rFonts w:hint="eastAsia"/>
        </w:rPr>
        <w:t>最后的总结</w:t>
      </w:r>
    </w:p>
    <w:p w14:paraId="4467E397" w14:textId="77777777" w:rsidR="00D1754C" w:rsidRDefault="00D1754C">
      <w:pPr>
        <w:rPr>
          <w:rFonts w:hint="eastAsia"/>
        </w:rPr>
      </w:pPr>
      <w:r>
        <w:rPr>
          <w:rFonts w:hint="eastAsia"/>
        </w:rPr>
        <w:t>“嗅”不仅是汉字中一个独特的字符，更是连接我们与外部世界的一座桥梁。通过了解嗅觉背后的科学知识，我们可以更好地欣赏这一奇妙的感觉，并认识到它对我们生活质量的重要贡献。希望这篇文章能够让读者对“嗅”有更加深刻的理解，并激发大家进一步探索这个领域的兴趣。</w:t>
      </w:r>
    </w:p>
    <w:p w14:paraId="025FF38B" w14:textId="77777777" w:rsidR="00D1754C" w:rsidRDefault="00D1754C">
      <w:pPr>
        <w:rPr>
          <w:rFonts w:hint="eastAsia"/>
        </w:rPr>
      </w:pPr>
    </w:p>
    <w:p w14:paraId="1A6521EB" w14:textId="77777777" w:rsidR="00D1754C" w:rsidRDefault="00D1754C">
      <w:pPr>
        <w:rPr>
          <w:rFonts w:hint="eastAsia"/>
        </w:rPr>
      </w:pPr>
      <w:r>
        <w:rPr>
          <w:rFonts w:hint="eastAsia"/>
        </w:rPr>
        <w:t>本文是由每日作文网(2345lzwz.com)为大家创作</w:t>
      </w:r>
    </w:p>
    <w:p w14:paraId="70E24DDC" w14:textId="726EA963" w:rsidR="00FE245B" w:rsidRDefault="00FE245B"/>
    <w:sectPr w:rsidR="00FE2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5B"/>
    <w:rsid w:val="003B267A"/>
    <w:rsid w:val="00D1754C"/>
    <w:rsid w:val="00FE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3BAB4-F30E-43A2-BBDD-A9457666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45B"/>
    <w:rPr>
      <w:rFonts w:cstheme="majorBidi"/>
      <w:color w:val="2F5496" w:themeColor="accent1" w:themeShade="BF"/>
      <w:sz w:val="28"/>
      <w:szCs w:val="28"/>
    </w:rPr>
  </w:style>
  <w:style w:type="character" w:customStyle="1" w:styleId="50">
    <w:name w:val="标题 5 字符"/>
    <w:basedOn w:val="a0"/>
    <w:link w:val="5"/>
    <w:uiPriority w:val="9"/>
    <w:semiHidden/>
    <w:rsid w:val="00FE245B"/>
    <w:rPr>
      <w:rFonts w:cstheme="majorBidi"/>
      <w:color w:val="2F5496" w:themeColor="accent1" w:themeShade="BF"/>
      <w:sz w:val="24"/>
    </w:rPr>
  </w:style>
  <w:style w:type="character" w:customStyle="1" w:styleId="60">
    <w:name w:val="标题 6 字符"/>
    <w:basedOn w:val="a0"/>
    <w:link w:val="6"/>
    <w:uiPriority w:val="9"/>
    <w:semiHidden/>
    <w:rsid w:val="00FE245B"/>
    <w:rPr>
      <w:rFonts w:cstheme="majorBidi"/>
      <w:b/>
      <w:bCs/>
      <w:color w:val="2F5496" w:themeColor="accent1" w:themeShade="BF"/>
    </w:rPr>
  </w:style>
  <w:style w:type="character" w:customStyle="1" w:styleId="70">
    <w:name w:val="标题 7 字符"/>
    <w:basedOn w:val="a0"/>
    <w:link w:val="7"/>
    <w:uiPriority w:val="9"/>
    <w:semiHidden/>
    <w:rsid w:val="00FE245B"/>
    <w:rPr>
      <w:rFonts w:cstheme="majorBidi"/>
      <w:b/>
      <w:bCs/>
      <w:color w:val="595959" w:themeColor="text1" w:themeTint="A6"/>
    </w:rPr>
  </w:style>
  <w:style w:type="character" w:customStyle="1" w:styleId="80">
    <w:name w:val="标题 8 字符"/>
    <w:basedOn w:val="a0"/>
    <w:link w:val="8"/>
    <w:uiPriority w:val="9"/>
    <w:semiHidden/>
    <w:rsid w:val="00FE245B"/>
    <w:rPr>
      <w:rFonts w:cstheme="majorBidi"/>
      <w:color w:val="595959" w:themeColor="text1" w:themeTint="A6"/>
    </w:rPr>
  </w:style>
  <w:style w:type="character" w:customStyle="1" w:styleId="90">
    <w:name w:val="标题 9 字符"/>
    <w:basedOn w:val="a0"/>
    <w:link w:val="9"/>
    <w:uiPriority w:val="9"/>
    <w:semiHidden/>
    <w:rsid w:val="00FE245B"/>
    <w:rPr>
      <w:rFonts w:eastAsiaTheme="majorEastAsia" w:cstheme="majorBidi"/>
      <w:color w:val="595959" w:themeColor="text1" w:themeTint="A6"/>
    </w:rPr>
  </w:style>
  <w:style w:type="paragraph" w:styleId="a3">
    <w:name w:val="Title"/>
    <w:basedOn w:val="a"/>
    <w:next w:val="a"/>
    <w:link w:val="a4"/>
    <w:uiPriority w:val="10"/>
    <w:qFormat/>
    <w:rsid w:val="00FE2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45B"/>
    <w:pPr>
      <w:spacing w:before="160"/>
      <w:jc w:val="center"/>
    </w:pPr>
    <w:rPr>
      <w:i/>
      <w:iCs/>
      <w:color w:val="404040" w:themeColor="text1" w:themeTint="BF"/>
    </w:rPr>
  </w:style>
  <w:style w:type="character" w:customStyle="1" w:styleId="a8">
    <w:name w:val="引用 字符"/>
    <w:basedOn w:val="a0"/>
    <w:link w:val="a7"/>
    <w:uiPriority w:val="29"/>
    <w:rsid w:val="00FE245B"/>
    <w:rPr>
      <w:i/>
      <w:iCs/>
      <w:color w:val="404040" w:themeColor="text1" w:themeTint="BF"/>
    </w:rPr>
  </w:style>
  <w:style w:type="paragraph" w:styleId="a9">
    <w:name w:val="List Paragraph"/>
    <w:basedOn w:val="a"/>
    <w:uiPriority w:val="34"/>
    <w:qFormat/>
    <w:rsid w:val="00FE245B"/>
    <w:pPr>
      <w:ind w:left="720"/>
      <w:contextualSpacing/>
    </w:pPr>
  </w:style>
  <w:style w:type="character" w:styleId="aa">
    <w:name w:val="Intense Emphasis"/>
    <w:basedOn w:val="a0"/>
    <w:uiPriority w:val="21"/>
    <w:qFormat/>
    <w:rsid w:val="00FE245B"/>
    <w:rPr>
      <w:i/>
      <w:iCs/>
      <w:color w:val="2F5496" w:themeColor="accent1" w:themeShade="BF"/>
    </w:rPr>
  </w:style>
  <w:style w:type="paragraph" w:styleId="ab">
    <w:name w:val="Intense Quote"/>
    <w:basedOn w:val="a"/>
    <w:next w:val="a"/>
    <w:link w:val="ac"/>
    <w:uiPriority w:val="30"/>
    <w:qFormat/>
    <w:rsid w:val="00FE2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45B"/>
    <w:rPr>
      <w:i/>
      <w:iCs/>
      <w:color w:val="2F5496" w:themeColor="accent1" w:themeShade="BF"/>
    </w:rPr>
  </w:style>
  <w:style w:type="character" w:styleId="ad">
    <w:name w:val="Intense Reference"/>
    <w:basedOn w:val="a0"/>
    <w:uiPriority w:val="32"/>
    <w:qFormat/>
    <w:rsid w:val="00FE2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